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C721" w14:textId="77777777" w:rsidR="00392A98" w:rsidRDefault="0099560E">
      <w:pPr>
        <w:pStyle w:val="a3"/>
        <w:spacing w:before="17"/>
      </w:pPr>
      <w:bookmarkStart w:id="0" w:name="別紙０２"/>
      <w:bookmarkEnd w:id="0"/>
      <w:r>
        <w:rPr>
          <w:w w:val="110"/>
        </w:rPr>
        <w:t>別紙２</w:t>
      </w:r>
    </w:p>
    <w:p w14:paraId="57890BE3" w14:textId="77777777" w:rsidR="00392A98" w:rsidRDefault="00392A98">
      <w:pPr>
        <w:spacing w:before="2"/>
        <w:rPr>
          <w:rFonts w:ascii="ＭＳ Ｐゴシック" w:eastAsia="ＭＳ Ｐゴシック" w:hAnsi="ＭＳ Ｐゴシック" w:cs="ＭＳ Ｐゴシック"/>
          <w:sz w:val="14"/>
          <w:szCs w:val="14"/>
        </w:rPr>
      </w:pPr>
    </w:p>
    <w:p w14:paraId="3F99E792" w14:textId="77777777" w:rsidR="00392A98" w:rsidRDefault="0099560E">
      <w:pPr>
        <w:pStyle w:val="1"/>
        <w:tabs>
          <w:tab w:val="left" w:pos="3568"/>
          <w:tab w:val="left" w:pos="4050"/>
          <w:tab w:val="left" w:pos="4531"/>
          <w:tab w:val="left" w:pos="5013"/>
          <w:tab w:val="left" w:pos="5494"/>
          <w:tab w:val="left" w:pos="5976"/>
        </w:tabs>
        <w:spacing w:before="26"/>
        <w:ind w:left="3087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入</w:t>
      </w:r>
      <w:r>
        <w:rPr>
          <w:rFonts w:ascii="ＭＳ Ｐゴシック" w:eastAsia="ＭＳ Ｐゴシック" w:hAnsi="ＭＳ Ｐゴシック" w:cs="ＭＳ Ｐゴシック"/>
        </w:rPr>
        <w:tab/>
        <w:t>院</w:t>
      </w:r>
      <w:r>
        <w:rPr>
          <w:rFonts w:ascii="ＭＳ Ｐゴシック" w:eastAsia="ＭＳ Ｐゴシック" w:hAnsi="ＭＳ Ｐゴシック" w:cs="ＭＳ Ｐゴシック"/>
        </w:rPr>
        <w:tab/>
        <w:t>診</w:t>
      </w:r>
      <w:r>
        <w:rPr>
          <w:rFonts w:ascii="ＭＳ Ｐゴシック" w:eastAsia="ＭＳ Ｐゴシック" w:hAnsi="ＭＳ Ｐゴシック" w:cs="ＭＳ Ｐゴシック"/>
        </w:rPr>
        <w:tab/>
        <w:t>療</w:t>
      </w:r>
      <w:r>
        <w:rPr>
          <w:rFonts w:ascii="ＭＳ Ｐゴシック" w:eastAsia="ＭＳ Ｐゴシック" w:hAnsi="ＭＳ Ｐゴシック" w:cs="ＭＳ Ｐゴシック"/>
        </w:rPr>
        <w:tab/>
        <w:t>計</w:t>
      </w:r>
      <w:r>
        <w:rPr>
          <w:rFonts w:ascii="ＭＳ Ｐゴシック" w:eastAsia="ＭＳ Ｐゴシック" w:hAnsi="ＭＳ Ｐゴシック" w:cs="ＭＳ Ｐゴシック"/>
        </w:rPr>
        <w:tab/>
        <w:t>画</w:t>
      </w:r>
      <w:r>
        <w:rPr>
          <w:rFonts w:ascii="ＭＳ Ｐゴシック" w:eastAsia="ＭＳ Ｐゴシック" w:hAnsi="ＭＳ Ｐゴシック" w:cs="ＭＳ Ｐゴシック"/>
        </w:rPr>
        <w:tab/>
        <w:t>書</w:t>
      </w:r>
    </w:p>
    <w:p w14:paraId="0E55994B" w14:textId="77777777" w:rsidR="00392A98" w:rsidRDefault="00392A98">
      <w:pPr>
        <w:spacing w:before="13"/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04E69024" w14:textId="77777777" w:rsidR="00392A98" w:rsidRDefault="0099560E">
      <w:pPr>
        <w:pStyle w:val="a3"/>
        <w:tabs>
          <w:tab w:val="left" w:pos="3341"/>
        </w:tabs>
      </w:pPr>
      <w:r>
        <w:rPr>
          <w:w w:val="115"/>
          <w:u w:val="thick" w:color="000000"/>
        </w:rPr>
        <w:t>（</w:t>
      </w:r>
      <w:proofErr w:type="spellStart"/>
      <w:r>
        <w:rPr>
          <w:w w:val="115"/>
          <w:u w:val="thick" w:color="000000"/>
        </w:rPr>
        <w:t>患者氏名</w:t>
      </w:r>
      <w:proofErr w:type="spellEnd"/>
      <w:r>
        <w:rPr>
          <w:w w:val="115"/>
          <w:u w:val="thick" w:color="000000"/>
        </w:rPr>
        <w:t>）</w:t>
      </w:r>
      <w:r>
        <w:rPr>
          <w:rFonts w:ascii="Times New Roman" w:eastAsia="Times New Roman" w:hAnsi="Times New Roman" w:cs="Times New Roman"/>
          <w:w w:val="115"/>
          <w:u w:val="thick" w:color="000000"/>
        </w:rPr>
        <w:tab/>
      </w:r>
      <w:r>
        <w:rPr>
          <w:w w:val="115"/>
          <w:u w:val="thick" w:color="000000"/>
        </w:rPr>
        <w:t>殿</w:t>
      </w:r>
    </w:p>
    <w:p w14:paraId="1C3469E8" w14:textId="77777777" w:rsidR="00392A98" w:rsidRDefault="00392A98">
      <w:pPr>
        <w:spacing w:before="1"/>
        <w:rPr>
          <w:rFonts w:ascii="ＭＳ Ｐゴシック" w:eastAsia="ＭＳ Ｐゴシック" w:hAnsi="ＭＳ Ｐゴシック" w:cs="ＭＳ Ｐゴシック"/>
          <w:sz w:val="14"/>
          <w:szCs w:val="14"/>
        </w:rPr>
      </w:pPr>
    </w:p>
    <w:p w14:paraId="21CF9EEF" w14:textId="77777777" w:rsidR="00392A98" w:rsidRDefault="00BA2B0C">
      <w:pPr>
        <w:pStyle w:val="a3"/>
        <w:tabs>
          <w:tab w:val="left" w:pos="604"/>
          <w:tab w:val="left" w:pos="1007"/>
          <w:tab w:val="left" w:pos="1411"/>
        </w:tabs>
        <w:spacing w:before="39"/>
        <w:ind w:left="0" w:right="317"/>
        <w:jc w:val="right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1368" behindDoc="1" locked="0" layoutInCell="1" allowOverlap="1" wp14:anchorId="6CF52B4F" wp14:editId="148B75E8">
                <wp:simplePos x="0" y="0"/>
                <wp:positionH relativeFrom="page">
                  <wp:posOffset>924560</wp:posOffset>
                </wp:positionH>
                <wp:positionV relativeFrom="paragraph">
                  <wp:posOffset>271145</wp:posOffset>
                </wp:positionV>
                <wp:extent cx="79375" cy="79375"/>
                <wp:effectExtent l="635" t="4445" r="5715" b="190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9375"/>
                          <a:chOff x="1456" y="427"/>
                          <a:chExt cx="125" cy="125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456" y="427"/>
                            <a:ext cx="125" cy="26"/>
                            <a:chOff x="1456" y="427"/>
                            <a:chExt cx="125" cy="26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456" y="427"/>
                              <a:ext cx="125" cy="26"/>
                            </a:xfrm>
                            <a:custGeom>
                              <a:avLst/>
                              <a:gdLst>
                                <a:gd name="T0" fmla="+- 0 1580 1456"/>
                                <a:gd name="T1" fmla="*/ T0 w 125"/>
                                <a:gd name="T2" fmla="+- 0 427 427"/>
                                <a:gd name="T3" fmla="*/ 427 h 26"/>
                                <a:gd name="T4" fmla="+- 0 1456 1456"/>
                                <a:gd name="T5" fmla="*/ T4 w 125"/>
                                <a:gd name="T6" fmla="+- 0 427 427"/>
                                <a:gd name="T7" fmla="*/ 427 h 26"/>
                                <a:gd name="T8" fmla="+- 0 1481 1456"/>
                                <a:gd name="T9" fmla="*/ T8 w 125"/>
                                <a:gd name="T10" fmla="+- 0 453 427"/>
                                <a:gd name="T11" fmla="*/ 453 h 26"/>
                                <a:gd name="T12" fmla="+- 0 1580 1456"/>
                                <a:gd name="T13" fmla="*/ T12 w 125"/>
                                <a:gd name="T14" fmla="+- 0 453 427"/>
                                <a:gd name="T15" fmla="*/ 453 h 26"/>
                                <a:gd name="T16" fmla="+- 0 1580 1456"/>
                                <a:gd name="T17" fmla="*/ T16 w 125"/>
                                <a:gd name="T18" fmla="+- 0 427 427"/>
                                <a:gd name="T19" fmla="*/ 42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26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56" y="427"/>
                            <a:ext cx="26" cy="125"/>
                            <a:chOff x="1456" y="427"/>
                            <a:chExt cx="26" cy="12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56" y="427"/>
                              <a:ext cx="26" cy="125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T0 w 26"/>
                                <a:gd name="T2" fmla="+- 0 427 427"/>
                                <a:gd name="T3" fmla="*/ 427 h 125"/>
                                <a:gd name="T4" fmla="+- 0 1456 1456"/>
                                <a:gd name="T5" fmla="*/ T4 w 26"/>
                                <a:gd name="T6" fmla="+- 0 551 427"/>
                                <a:gd name="T7" fmla="*/ 551 h 125"/>
                                <a:gd name="T8" fmla="+- 0 1481 1456"/>
                                <a:gd name="T9" fmla="*/ T8 w 26"/>
                                <a:gd name="T10" fmla="+- 0 552 427"/>
                                <a:gd name="T11" fmla="*/ 552 h 125"/>
                                <a:gd name="T12" fmla="+- 0 1481 1456"/>
                                <a:gd name="T13" fmla="*/ T12 w 26"/>
                                <a:gd name="T14" fmla="+- 0 453 427"/>
                                <a:gd name="T15" fmla="*/ 453 h 125"/>
                                <a:gd name="T16" fmla="+- 0 1456 1456"/>
                                <a:gd name="T17" fmla="*/ T16 w 26"/>
                                <a:gd name="T18" fmla="+- 0 427 427"/>
                                <a:gd name="T19" fmla="*/ 42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855E" id="Group 17" o:spid="_x0000_s1026" style="position:absolute;left:0;text-align:left;margin-left:72.8pt;margin-top:21.35pt;width:6.25pt;height:6.25pt;z-index:-15112;mso-position-horizontal-relative:page" coordorigin="1456,427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">
                <v:group id="Group 20" o:spid="_x0000_s1027" style="position:absolute;left:1456;top:427;width:125;height:26" coordorigin="1456,427" coordsize="1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1456;top:427;width:125;height:26;visibility:visible;mso-wrap-style:square;v-text-anchor:top" coordsize="1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" path="m124,l,,25,26r99,l124,xe" fillcolor="black" stroked="f">
                    <v:path arrowok="t" o:connecttype="custom" o:connectlocs="124,427;0,427;25,453;124,453;124,427" o:connectangles="0,0,0,0,0"/>
                  </v:shape>
                </v:group>
                <v:group id="Group 18" o:spid="_x0000_s1029" style="position:absolute;left:1456;top:427;width:26;height:125" coordorigin="1456,427" coordsize="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1456;top:427;width:26;height:125;visibility:visible;mso-wrap-style:square;v-text-anchor:top" coordsize="2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" path="m,l,124r25,1l25,26,,xe" fillcolor="black" stroked="f">
                    <v:path arrowok="t" o:connecttype="custom" o:connectlocs="0,427;0,551;25,552;25,453;0,4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 wp14:anchorId="4536F0AA" wp14:editId="67BB8A1D">
                <wp:simplePos x="0" y="0"/>
                <wp:positionH relativeFrom="page">
                  <wp:posOffset>6555740</wp:posOffset>
                </wp:positionH>
                <wp:positionV relativeFrom="paragraph">
                  <wp:posOffset>270510</wp:posOffset>
                </wp:positionV>
                <wp:extent cx="81280" cy="80010"/>
                <wp:effectExtent l="2540" t="3810" r="1905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80010"/>
                          <a:chOff x="10324" y="426"/>
                          <a:chExt cx="128" cy="126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324" y="427"/>
                            <a:ext cx="126" cy="26"/>
                            <a:chOff x="10324" y="427"/>
                            <a:chExt cx="126" cy="2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324" y="427"/>
                              <a:ext cx="126" cy="26"/>
                            </a:xfrm>
                            <a:custGeom>
                              <a:avLst/>
                              <a:gdLst>
                                <a:gd name="T0" fmla="+- 0 10450 10324"/>
                                <a:gd name="T1" fmla="*/ T0 w 126"/>
                                <a:gd name="T2" fmla="+- 0 427 427"/>
                                <a:gd name="T3" fmla="*/ 427 h 26"/>
                                <a:gd name="T4" fmla="+- 0 10324 10324"/>
                                <a:gd name="T5" fmla="*/ T4 w 126"/>
                                <a:gd name="T6" fmla="+- 0 427 427"/>
                                <a:gd name="T7" fmla="*/ 427 h 26"/>
                                <a:gd name="T8" fmla="+- 0 10324 10324"/>
                                <a:gd name="T9" fmla="*/ T8 w 126"/>
                                <a:gd name="T10" fmla="+- 0 453 427"/>
                                <a:gd name="T11" fmla="*/ 453 h 26"/>
                                <a:gd name="T12" fmla="+- 0 10424 10324"/>
                                <a:gd name="T13" fmla="*/ T12 w 126"/>
                                <a:gd name="T14" fmla="+- 0 453 427"/>
                                <a:gd name="T15" fmla="*/ 453 h 26"/>
                                <a:gd name="T16" fmla="+- 0 10450 10324"/>
                                <a:gd name="T17" fmla="*/ T16 w 126"/>
                                <a:gd name="T18" fmla="+- 0 427 427"/>
                                <a:gd name="T19" fmla="*/ 42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6">
                                  <a:moveTo>
                                    <a:pt x="1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426" y="426"/>
                            <a:ext cx="26" cy="126"/>
                            <a:chOff x="10426" y="426"/>
                            <a:chExt cx="26" cy="12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426" y="426"/>
                              <a:ext cx="26" cy="126"/>
                            </a:xfrm>
                            <a:custGeom>
                              <a:avLst/>
                              <a:gdLst>
                                <a:gd name="T0" fmla="+- 0 10451 10426"/>
                                <a:gd name="T1" fmla="*/ T0 w 26"/>
                                <a:gd name="T2" fmla="+- 0 426 426"/>
                                <a:gd name="T3" fmla="*/ 426 h 126"/>
                                <a:gd name="T4" fmla="+- 0 10426 10426"/>
                                <a:gd name="T5" fmla="*/ T4 w 26"/>
                                <a:gd name="T6" fmla="+- 0 451 426"/>
                                <a:gd name="T7" fmla="*/ 451 h 126"/>
                                <a:gd name="T8" fmla="+- 0 10426 10426"/>
                                <a:gd name="T9" fmla="*/ T8 w 26"/>
                                <a:gd name="T10" fmla="+- 0 552 426"/>
                                <a:gd name="T11" fmla="*/ 552 h 126"/>
                                <a:gd name="T12" fmla="+- 0 10451 10426"/>
                                <a:gd name="T13" fmla="*/ T12 w 26"/>
                                <a:gd name="T14" fmla="+- 0 551 426"/>
                                <a:gd name="T15" fmla="*/ 551 h 126"/>
                                <a:gd name="T16" fmla="+- 0 10451 10426"/>
                                <a:gd name="T17" fmla="*/ T16 w 26"/>
                                <a:gd name="T18" fmla="+- 0 426 426"/>
                                <a:gd name="T19" fmla="*/ 42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126">
                                  <a:moveTo>
                                    <a:pt x="2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CB2B0" id="Group 12" o:spid="_x0000_s1026" style="position:absolute;left:0;text-align:left;margin-left:516.2pt;margin-top:21.3pt;width:6.4pt;height:6.3pt;z-index:-15088;mso-position-horizontal-relative:page" coordorigin="10324,426" coordsize="12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">
                <v:group id="Group 15" o:spid="_x0000_s1027" style="position:absolute;left:10324;top:427;width:126;height:26" coordorigin="10324,427" coordsize="1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0324;top:427;width:126;height:26;visibility:visible;mso-wrap-style:square;v-text-anchor:top" coordsize="1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" path="m126,l,,,26r100,l126,xe" fillcolor="black" stroked="f">
                    <v:path arrowok="t" o:connecttype="custom" o:connectlocs="126,427;0,427;0,453;100,453;126,427" o:connectangles="0,0,0,0,0"/>
                  </v:shape>
                </v:group>
                <v:group id="Group 13" o:spid="_x0000_s1029" style="position:absolute;left:10426;top:426;width:26;height:126" coordorigin="10426,426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0426;top:426;width:26;height:126;visibility:visible;mso-wrap-style:square;v-text-anchor:top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" path="m25,l,25,,126r25,-1l25,xe" fillcolor="black" stroked="f">
                    <v:path arrowok="t" o:connecttype="custom" o:connectlocs="25,426;0,451;0,552;25,551;25,42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9560E">
        <w:t>平成</w:t>
      </w:r>
      <w:proofErr w:type="spellEnd"/>
      <w:r w:rsidR="0099560E">
        <w:tab/>
        <w:t>年</w:t>
      </w:r>
      <w:r w:rsidR="0099560E">
        <w:tab/>
        <w:t>月</w:t>
      </w:r>
      <w:r w:rsidR="0099560E">
        <w:tab/>
        <w:t>日</w:t>
      </w:r>
    </w:p>
    <w:p w14:paraId="3510EC66" w14:textId="77777777" w:rsidR="00392A98" w:rsidRDefault="00392A98">
      <w:pPr>
        <w:spacing w:before="8"/>
        <w:rPr>
          <w:rFonts w:ascii="ＭＳ Ｐゴシック" w:eastAsia="ＭＳ Ｐゴシック" w:hAnsi="ＭＳ Ｐゴシック" w:cs="ＭＳ Ｐゴシック"/>
          <w:sz w:val="9"/>
          <w:szCs w:val="9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518"/>
        <w:gridCol w:w="2269"/>
        <w:gridCol w:w="604"/>
        <w:gridCol w:w="706"/>
        <w:gridCol w:w="2873"/>
      </w:tblGrid>
      <w:tr w:rsidR="00392A98" w14:paraId="2C5DBCC8" w14:textId="77777777">
        <w:trPr>
          <w:trHeight w:hRule="exact" w:val="484"/>
        </w:trPr>
        <w:tc>
          <w:tcPr>
            <w:tcW w:w="2518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549DA05" w14:textId="77777777" w:rsidR="00392A98" w:rsidRDefault="0099560E">
            <w:pPr>
              <w:pStyle w:val="TableParagraph"/>
              <w:spacing w:before="70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110"/>
                <w:sz w:val="20"/>
                <w:szCs w:val="20"/>
              </w:rPr>
              <w:t>病</w:t>
            </w:r>
            <w:r>
              <w:rPr>
                <w:rFonts w:ascii="ＭＳ Ｐゴシック" w:eastAsia="ＭＳ Ｐゴシック" w:hAnsi="ＭＳ Ｐゴシック" w:cs="ＭＳ Ｐゴシック"/>
                <w:spacing w:val="64"/>
                <w:w w:val="11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0"/>
                <w:szCs w:val="20"/>
              </w:rPr>
              <w:t>棟</w:t>
            </w:r>
            <w:r>
              <w:rPr>
                <w:rFonts w:ascii="ＭＳ Ｐゴシック" w:eastAsia="ＭＳ Ｐゴシック" w:hAnsi="ＭＳ Ｐゴシック" w:cs="ＭＳ Ｐゴシック"/>
                <w:spacing w:val="63"/>
                <w:w w:val="11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85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pacing w:val="19"/>
                <w:w w:val="185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0"/>
                <w:szCs w:val="20"/>
              </w:rPr>
              <w:t>病</w:t>
            </w:r>
            <w:r>
              <w:rPr>
                <w:rFonts w:ascii="ＭＳ Ｐゴシック" w:eastAsia="ＭＳ Ｐゴシック" w:hAnsi="ＭＳ Ｐゴシック" w:cs="ＭＳ Ｐゴシック"/>
                <w:spacing w:val="64"/>
                <w:w w:val="11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10"/>
                <w:sz w:val="20"/>
                <w:szCs w:val="20"/>
              </w:rPr>
              <w:t>室</w:t>
            </w:r>
            <w:r>
              <w:rPr>
                <w:rFonts w:ascii="ＭＳ Ｐゴシック" w:eastAsia="ＭＳ Ｐゴシック" w:hAnsi="ＭＳ Ｐゴシック" w:cs="ＭＳ Ｐゴシック"/>
                <w:spacing w:val="63"/>
                <w:w w:val="11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w w:val="185"/>
                <w:sz w:val="20"/>
                <w:szCs w:val="20"/>
              </w:rPr>
              <w:t>）</w:t>
            </w:r>
          </w:p>
        </w:tc>
        <w:tc>
          <w:tcPr>
            <w:tcW w:w="6452" w:type="dxa"/>
            <w:gridSpan w:val="4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D3DF145" w14:textId="77777777" w:rsidR="00392A98" w:rsidRDefault="00392A98"/>
        </w:tc>
      </w:tr>
      <w:tr w:rsidR="00392A98" w14:paraId="251E7E18" w14:textId="77777777">
        <w:trPr>
          <w:trHeight w:hRule="exact" w:val="485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32020E5" w14:textId="77777777" w:rsidR="00392A98" w:rsidRDefault="0099560E">
            <w:pPr>
              <w:pStyle w:val="TableParagraph"/>
              <w:spacing w:before="77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主治医以外の担当者名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29ABBAC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7E97D195" w14:textId="77777777">
        <w:trPr>
          <w:trHeight w:hRule="exact" w:val="728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DD81292" w14:textId="77777777" w:rsidR="00392A98" w:rsidRDefault="0099560E">
            <w:pPr>
              <w:pStyle w:val="TableParagraph"/>
              <w:spacing w:before="78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在宅復帰支援担当者名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＊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54D3931" w14:textId="77777777" w:rsidR="00392A98" w:rsidRDefault="00392A98"/>
        </w:tc>
      </w:tr>
      <w:tr w:rsidR="00392A98" w14:paraId="465D99CB" w14:textId="77777777">
        <w:trPr>
          <w:trHeight w:hRule="exact" w:val="728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1503798" w14:textId="77777777" w:rsidR="00392A98" w:rsidRDefault="0099560E">
            <w:pPr>
              <w:pStyle w:val="TableParagraph"/>
              <w:tabs>
                <w:tab w:val="left" w:pos="1850"/>
              </w:tabs>
              <w:spacing w:before="77" w:line="253" w:lineRule="exact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病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名</w:t>
            </w:r>
          </w:p>
          <w:p w14:paraId="1D717C71" w14:textId="77777777" w:rsidR="00392A98" w:rsidRDefault="0099560E">
            <w:pPr>
              <w:pStyle w:val="TableParagraph"/>
              <w:spacing w:line="253" w:lineRule="exact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115"/>
                <w:sz w:val="20"/>
                <w:szCs w:val="20"/>
                <w:lang w:eastAsia="ja-JP"/>
              </w:rPr>
              <w:t>（他に考え得る病名）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5BFB3B3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16C42860" w14:textId="77777777">
        <w:trPr>
          <w:trHeight w:hRule="exact" w:val="727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FE1CA54" w14:textId="77777777" w:rsidR="00392A98" w:rsidRDefault="0099560E">
            <w:pPr>
              <w:pStyle w:val="TableParagraph"/>
              <w:tabs>
                <w:tab w:val="left" w:pos="1850"/>
              </w:tabs>
              <w:spacing w:before="77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症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状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41BBA3A" w14:textId="77777777" w:rsidR="00392A98" w:rsidRDefault="00392A98"/>
        </w:tc>
      </w:tr>
      <w:tr w:rsidR="00392A98" w14:paraId="373EC353" w14:textId="77777777">
        <w:trPr>
          <w:trHeight w:hRule="exact" w:val="971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E4DB487" w14:textId="77777777" w:rsidR="00392A98" w:rsidRDefault="0099560E">
            <w:pPr>
              <w:pStyle w:val="TableParagraph"/>
              <w:tabs>
                <w:tab w:val="left" w:pos="708"/>
                <w:tab w:val="left" w:pos="1279"/>
                <w:tab w:val="left" w:pos="1850"/>
              </w:tabs>
              <w:spacing w:before="78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治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療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画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6138E17" w14:textId="77777777" w:rsidR="00392A98" w:rsidRDefault="00392A98"/>
        </w:tc>
      </w:tr>
      <w:tr w:rsidR="00392A98" w14:paraId="0383A31E" w14:textId="77777777">
        <w:trPr>
          <w:trHeight w:hRule="exact" w:val="971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DD81F1D" w14:textId="77777777" w:rsidR="00392A98" w:rsidRDefault="0099560E">
            <w:pPr>
              <w:pStyle w:val="TableParagraph"/>
              <w:spacing w:before="78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42"/>
                <w:sz w:val="20"/>
                <w:szCs w:val="20"/>
              </w:rPr>
              <w:t>検査内容及び日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程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8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72EA52D" w14:textId="77777777" w:rsidR="00392A98" w:rsidRDefault="00392A98"/>
        </w:tc>
      </w:tr>
      <w:tr w:rsidR="00392A98" w14:paraId="72A0CFC4" w14:textId="77777777">
        <w:trPr>
          <w:trHeight w:hRule="exact" w:val="971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C155B5C" w14:textId="77777777" w:rsidR="00392A98" w:rsidRDefault="0099560E">
            <w:pPr>
              <w:pStyle w:val="TableParagraph"/>
              <w:spacing w:before="77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bookmarkStart w:id="1" w:name="_GoBack"/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42"/>
                <w:sz w:val="20"/>
                <w:szCs w:val="20"/>
              </w:rPr>
              <w:t>手術内容及び日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程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8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A5ED1BC" w14:textId="77777777" w:rsidR="00392A98" w:rsidRDefault="00392A98"/>
        </w:tc>
      </w:tr>
      <w:bookmarkEnd w:id="1"/>
      <w:tr w:rsidR="00392A98" w14:paraId="46703352" w14:textId="77777777">
        <w:trPr>
          <w:trHeight w:hRule="exact" w:val="727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E4F946E" w14:textId="77777777" w:rsidR="00392A98" w:rsidRDefault="0099560E">
            <w:pPr>
              <w:pStyle w:val="TableParagraph"/>
              <w:spacing w:before="77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11"/>
                <w:w w:val="105"/>
                <w:sz w:val="20"/>
                <w:szCs w:val="20"/>
              </w:rPr>
              <w:t>推</w:t>
            </w:r>
            <w:r>
              <w:rPr>
                <w:rFonts w:ascii="ＭＳ Ｐゴシック" w:eastAsia="ＭＳ Ｐゴシック" w:hAnsi="ＭＳ Ｐゴシック" w:cs="ＭＳ Ｐゴシック"/>
                <w:spacing w:val="10"/>
                <w:w w:val="105"/>
                <w:sz w:val="20"/>
                <w:szCs w:val="20"/>
              </w:rPr>
              <w:t>定される入</w:t>
            </w:r>
            <w:r>
              <w:rPr>
                <w:rFonts w:ascii="ＭＳ Ｐゴシック" w:eastAsia="ＭＳ Ｐゴシック" w:hAnsi="ＭＳ Ｐゴシック" w:cs="ＭＳ Ｐゴシック"/>
                <w:spacing w:val="11"/>
                <w:w w:val="105"/>
                <w:sz w:val="20"/>
                <w:szCs w:val="20"/>
              </w:rPr>
              <w:t>院期間</w:t>
            </w:r>
            <w:proofErr w:type="spellEnd"/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DFE0E1C" w14:textId="77777777" w:rsidR="00392A98" w:rsidRDefault="00392A98"/>
        </w:tc>
      </w:tr>
      <w:tr w:rsidR="00392A98" w14:paraId="587DB408" w14:textId="77777777">
        <w:trPr>
          <w:trHeight w:hRule="exact" w:val="486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96DA109" w14:textId="77777777" w:rsidR="00392A98" w:rsidRDefault="0099560E">
            <w:pPr>
              <w:pStyle w:val="TableParagraph"/>
              <w:spacing w:before="78"/>
              <w:ind w:left="36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9"/>
                <w:sz w:val="20"/>
                <w:szCs w:val="20"/>
                <w:lang w:eastAsia="ja-JP"/>
              </w:rPr>
              <w:t>特別な栄養</w:t>
            </w:r>
            <w:r>
              <w:rPr>
                <w:rFonts w:ascii="ＭＳ Ｐゴシック" w:eastAsia="ＭＳ Ｐゴシック" w:hAnsi="ＭＳ Ｐゴシック" w:cs="ＭＳ Ｐゴシック"/>
                <w:spacing w:val="18"/>
                <w:sz w:val="20"/>
                <w:szCs w:val="20"/>
                <w:lang w:eastAsia="ja-JP"/>
              </w:rPr>
              <w:t>管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 w:val="20"/>
                <w:szCs w:val="20"/>
                <w:lang w:eastAsia="ja-JP"/>
              </w:rPr>
              <w:t>理の必</w:t>
            </w:r>
            <w:r>
              <w:rPr>
                <w:rFonts w:ascii="ＭＳ Ｐゴシック" w:eastAsia="ＭＳ Ｐゴシック" w:hAnsi="ＭＳ Ｐゴシック" w:cs="ＭＳ Ｐゴシック"/>
                <w:spacing w:val="19"/>
                <w:sz w:val="20"/>
                <w:szCs w:val="20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性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C7C4B6" w14:textId="77777777" w:rsidR="00392A98" w:rsidRDefault="0099560E">
            <w:pPr>
              <w:pStyle w:val="TableParagraph"/>
              <w:spacing w:before="78"/>
              <w:ind w:right="200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</w:p>
        </w:tc>
        <w:tc>
          <w:tcPr>
            <w:tcW w:w="6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D27047" w14:textId="77777777" w:rsidR="00392A98" w:rsidRDefault="0099560E">
            <w:pPr>
              <w:pStyle w:val="TableParagraph"/>
              <w:spacing w:before="78"/>
              <w:ind w:left="2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200"/>
                <w:sz w:val="20"/>
                <w:szCs w:val="20"/>
              </w:rPr>
              <w:t>・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B2A3ECA" w14:textId="77777777" w:rsidR="00392A98" w:rsidRDefault="0099560E">
            <w:pPr>
              <w:pStyle w:val="TableParagraph"/>
              <w:spacing w:before="78"/>
              <w:ind w:left="20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</w:p>
        </w:tc>
        <w:tc>
          <w:tcPr>
            <w:tcW w:w="2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14:paraId="2EB7B3E9" w14:textId="77777777" w:rsidR="00392A98" w:rsidRDefault="0099560E">
            <w:pPr>
              <w:pStyle w:val="TableParagraph"/>
              <w:spacing w:before="78"/>
              <w:ind w:left="30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125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w w:val="125"/>
                <w:sz w:val="20"/>
                <w:szCs w:val="20"/>
              </w:rPr>
              <w:t>どちらかに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125"/>
                <w:sz w:val="20"/>
                <w:szCs w:val="20"/>
              </w:rPr>
              <w:t>○）</w:t>
            </w:r>
          </w:p>
        </w:tc>
      </w:tr>
      <w:tr w:rsidR="00392A98" w14:paraId="5681058E" w14:textId="77777777">
        <w:trPr>
          <w:trHeight w:hRule="exact" w:val="367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nil"/>
              <w:right w:val="single" w:sz="6" w:space="0" w:color="000000"/>
            </w:tcBorders>
          </w:tcPr>
          <w:p w14:paraId="69706E32" w14:textId="77777777" w:rsidR="00392A98" w:rsidRDefault="0099560E">
            <w:pPr>
              <w:pStyle w:val="TableParagraph"/>
              <w:tabs>
                <w:tab w:val="left" w:pos="993"/>
                <w:tab w:val="left" w:pos="1850"/>
              </w:tabs>
              <w:spacing w:before="77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そ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の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他</w:t>
            </w:r>
          </w:p>
        </w:tc>
        <w:tc>
          <w:tcPr>
            <w:tcW w:w="64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11" w:space="0" w:color="000000"/>
            </w:tcBorders>
          </w:tcPr>
          <w:p w14:paraId="19406575" w14:textId="77777777" w:rsidR="00392A98" w:rsidRDefault="00392A98"/>
        </w:tc>
      </w:tr>
      <w:tr w:rsidR="00392A98" w14:paraId="107DB703" w14:textId="77777777">
        <w:trPr>
          <w:trHeight w:hRule="exact" w:val="243"/>
        </w:trPr>
        <w:tc>
          <w:tcPr>
            <w:tcW w:w="2518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14:paraId="2EBF0070" w14:textId="77777777" w:rsidR="00392A98" w:rsidRDefault="0099560E">
            <w:pPr>
              <w:pStyle w:val="TableParagraph"/>
              <w:tabs>
                <w:tab w:val="left" w:pos="842"/>
                <w:tab w:val="left" w:pos="1346"/>
                <w:tab w:val="left" w:pos="1850"/>
              </w:tabs>
              <w:spacing w:line="222" w:lineRule="exact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115"/>
                <w:sz w:val="20"/>
                <w:szCs w:val="20"/>
              </w:rPr>
              <w:t>・看</w:t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護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115"/>
                <w:sz w:val="20"/>
                <w:szCs w:val="20"/>
              </w:rPr>
              <w:t>画</w:t>
            </w:r>
          </w:p>
        </w:tc>
        <w:tc>
          <w:tcPr>
            <w:tcW w:w="6452" w:type="dxa"/>
            <w:gridSpan w:val="4"/>
            <w:vMerge/>
            <w:tcBorders>
              <w:left w:val="single" w:sz="6" w:space="0" w:color="000000"/>
              <w:right w:val="single" w:sz="11" w:space="0" w:color="000000"/>
            </w:tcBorders>
          </w:tcPr>
          <w:p w14:paraId="70809915" w14:textId="77777777" w:rsidR="00392A98" w:rsidRDefault="00392A98"/>
        </w:tc>
      </w:tr>
      <w:tr w:rsidR="00392A98" w14:paraId="33F34F6C" w14:textId="77777777">
        <w:trPr>
          <w:trHeight w:hRule="exact" w:val="243"/>
        </w:trPr>
        <w:tc>
          <w:tcPr>
            <w:tcW w:w="2518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14:paraId="41E2B5A6" w14:textId="77777777" w:rsidR="00392A98" w:rsidRDefault="0099560E">
            <w:pPr>
              <w:pStyle w:val="TableParagraph"/>
              <w:spacing w:line="222" w:lineRule="exact"/>
              <w:ind w:left="136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7"/>
                <w:w w:val="125"/>
                <w:sz w:val="20"/>
                <w:szCs w:val="20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w w:val="125"/>
                <w:sz w:val="20"/>
                <w:szCs w:val="20"/>
                <w:lang w:eastAsia="ja-JP"/>
              </w:rPr>
              <w:t>リハビリテーション</w:t>
            </w:r>
          </w:p>
        </w:tc>
        <w:tc>
          <w:tcPr>
            <w:tcW w:w="6452" w:type="dxa"/>
            <w:gridSpan w:val="4"/>
            <w:vMerge/>
            <w:tcBorders>
              <w:left w:val="single" w:sz="6" w:space="0" w:color="000000"/>
              <w:right w:val="single" w:sz="11" w:space="0" w:color="000000"/>
            </w:tcBorders>
          </w:tcPr>
          <w:p w14:paraId="315F66B1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376E0F2B" w14:textId="77777777">
        <w:trPr>
          <w:trHeight w:hRule="exact" w:val="360"/>
        </w:trPr>
        <w:tc>
          <w:tcPr>
            <w:tcW w:w="2518" w:type="dxa"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83AA1C7" w14:textId="77777777" w:rsidR="00392A98" w:rsidRDefault="0099560E">
            <w:pPr>
              <w:pStyle w:val="TableParagraph"/>
              <w:spacing w:line="222" w:lineRule="exact"/>
              <w:ind w:left="33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等の計画</w:t>
            </w:r>
            <w:proofErr w:type="spellEnd"/>
          </w:p>
        </w:tc>
        <w:tc>
          <w:tcPr>
            <w:tcW w:w="645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C5D03F8" w14:textId="77777777" w:rsidR="00392A98" w:rsidRDefault="00392A98"/>
        </w:tc>
      </w:tr>
      <w:tr w:rsidR="00392A98" w14:paraId="5ACA5FE3" w14:textId="77777777">
        <w:trPr>
          <w:trHeight w:hRule="exact" w:val="727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448C8CE" w14:textId="77777777" w:rsidR="00392A98" w:rsidRDefault="00392A98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14:paraId="474C34B1" w14:textId="77777777" w:rsidR="00392A98" w:rsidRDefault="0099560E">
            <w:pPr>
              <w:pStyle w:val="TableParagraph"/>
              <w:ind w:left="237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12"/>
                <w:sz w:val="20"/>
                <w:szCs w:val="20"/>
              </w:rPr>
              <w:t>在宅復帰支援計画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＊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18E4A6F" w14:textId="77777777" w:rsidR="00392A98" w:rsidRDefault="00392A98"/>
        </w:tc>
      </w:tr>
      <w:tr w:rsidR="00392A98" w14:paraId="339813BD" w14:textId="77777777">
        <w:trPr>
          <w:trHeight w:hRule="exact" w:val="729"/>
        </w:trPr>
        <w:tc>
          <w:tcPr>
            <w:tcW w:w="2518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20CD5FF5" w14:textId="77777777" w:rsidR="00392A98" w:rsidRDefault="0099560E">
            <w:pPr>
              <w:pStyle w:val="TableParagraph"/>
              <w:tabs>
                <w:tab w:val="left" w:pos="2052"/>
              </w:tabs>
              <w:spacing w:before="78"/>
              <w:ind w:left="237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総合的な機能評価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◇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01E70157" w14:textId="77777777" w:rsidR="00392A98" w:rsidRDefault="00BA2B0C" w:rsidP="003D37A7">
            <w:pPr>
              <w:ind w:firstLineChars="100" w:firstLine="180"/>
              <w:rPr>
                <w:sz w:val="18"/>
                <w:szCs w:val="18"/>
                <w:lang w:eastAsia="ja-JP"/>
              </w:rPr>
            </w:pPr>
            <w:r w:rsidRPr="00BA2B0C">
              <w:rPr>
                <w:rFonts w:hint="eastAsia"/>
                <w:sz w:val="18"/>
                <w:szCs w:val="18"/>
                <w:lang w:eastAsia="ja-JP"/>
              </w:rPr>
              <w:t>日常生活動作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ja-JP"/>
              </w:rPr>
              <w:t>問題なし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要精査または要経過観察</w:t>
            </w:r>
          </w:p>
          <w:p w14:paraId="162B1716" w14:textId="77777777" w:rsidR="00BA2B0C" w:rsidRDefault="00BA2B0C" w:rsidP="003D37A7">
            <w:pPr>
              <w:ind w:firstLineChars="100" w:firstLine="18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認知機能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                         </w:t>
            </w: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ja-JP"/>
              </w:rPr>
              <w:t>問題なし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要精査または要経過観察</w:t>
            </w:r>
          </w:p>
          <w:p w14:paraId="0E216E7B" w14:textId="77777777" w:rsidR="00BA2B0C" w:rsidRPr="00BA2B0C" w:rsidRDefault="00BA2B0C" w:rsidP="003D37A7">
            <w:pPr>
              <w:ind w:firstLineChars="100" w:firstLine="18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気分・心理状態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           </w:t>
            </w: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ja-JP"/>
              </w:rPr>
              <w:t>問題なし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lang w:eastAsia="ja-JP"/>
              </w:rPr>
              <w:t>□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要精査または要経過観察</w:t>
            </w:r>
          </w:p>
        </w:tc>
      </w:tr>
    </w:tbl>
    <w:p w14:paraId="6C3A1632" w14:textId="77777777" w:rsidR="00392A98" w:rsidRDefault="0099560E">
      <w:pPr>
        <w:pStyle w:val="a3"/>
        <w:tabs>
          <w:tab w:val="left" w:pos="923"/>
        </w:tabs>
        <w:spacing w:before="108" w:line="244" w:lineRule="exact"/>
        <w:ind w:left="721" w:right="316" w:hanging="605"/>
        <w:rPr>
          <w:lang w:eastAsia="ja-JP"/>
        </w:rPr>
      </w:pPr>
      <w:r>
        <w:rPr>
          <w:w w:val="115"/>
          <w:lang w:eastAsia="ja-JP"/>
        </w:rPr>
        <w:t>注１）</w:t>
      </w:r>
      <w:r>
        <w:rPr>
          <w:w w:val="115"/>
          <w:lang w:eastAsia="ja-JP"/>
        </w:rPr>
        <w:tab/>
      </w:r>
      <w:r>
        <w:rPr>
          <w:spacing w:val="-2"/>
          <w:w w:val="110"/>
          <w:lang w:eastAsia="ja-JP"/>
        </w:rPr>
        <w:t>病名等は、現時点で考</w:t>
      </w:r>
      <w:r>
        <w:rPr>
          <w:spacing w:val="-1"/>
          <w:w w:val="110"/>
          <w:lang w:eastAsia="ja-JP"/>
        </w:rPr>
        <w:t>えら</w:t>
      </w:r>
      <w:r>
        <w:rPr>
          <w:spacing w:val="-2"/>
          <w:w w:val="110"/>
          <w:lang w:eastAsia="ja-JP"/>
        </w:rPr>
        <w:t>れ</w:t>
      </w:r>
      <w:r>
        <w:rPr>
          <w:spacing w:val="-1"/>
          <w:w w:val="110"/>
          <w:lang w:eastAsia="ja-JP"/>
        </w:rPr>
        <w:t>るも</w:t>
      </w:r>
      <w:r>
        <w:rPr>
          <w:spacing w:val="-2"/>
          <w:w w:val="110"/>
          <w:lang w:eastAsia="ja-JP"/>
        </w:rPr>
        <w:t>の</w:t>
      </w:r>
      <w:r>
        <w:rPr>
          <w:spacing w:val="-1"/>
          <w:w w:val="110"/>
          <w:lang w:eastAsia="ja-JP"/>
        </w:rPr>
        <w:t>で</w:t>
      </w:r>
      <w:r>
        <w:rPr>
          <w:spacing w:val="-2"/>
          <w:w w:val="110"/>
          <w:lang w:eastAsia="ja-JP"/>
        </w:rPr>
        <w:t>あ</w:t>
      </w:r>
      <w:r>
        <w:rPr>
          <w:spacing w:val="-1"/>
          <w:w w:val="110"/>
          <w:lang w:eastAsia="ja-JP"/>
        </w:rPr>
        <w:t>り、今後検</w:t>
      </w:r>
      <w:r>
        <w:rPr>
          <w:spacing w:val="-2"/>
          <w:w w:val="110"/>
          <w:lang w:eastAsia="ja-JP"/>
        </w:rPr>
        <w:t>査</w:t>
      </w:r>
      <w:r>
        <w:rPr>
          <w:spacing w:val="-1"/>
          <w:w w:val="110"/>
          <w:lang w:eastAsia="ja-JP"/>
        </w:rPr>
        <w:t>等を進めていくにしたがって変わり</w:t>
      </w:r>
      <w:r>
        <w:rPr>
          <w:spacing w:val="67"/>
          <w:w w:val="112"/>
          <w:lang w:eastAsia="ja-JP"/>
        </w:rPr>
        <w:t xml:space="preserve"> </w:t>
      </w:r>
      <w:r>
        <w:rPr>
          <w:w w:val="115"/>
          <w:lang w:eastAsia="ja-JP"/>
        </w:rPr>
        <w:t>得るものである。</w:t>
      </w:r>
    </w:p>
    <w:p w14:paraId="0B726285" w14:textId="77777777" w:rsidR="00392A98" w:rsidRDefault="0099560E">
      <w:pPr>
        <w:pStyle w:val="a3"/>
        <w:tabs>
          <w:tab w:val="left" w:pos="923"/>
        </w:tabs>
        <w:spacing w:line="212" w:lineRule="exact"/>
        <w:rPr>
          <w:lang w:eastAsia="ja-JP"/>
        </w:rPr>
      </w:pPr>
      <w:r>
        <w:rPr>
          <w:w w:val="120"/>
          <w:lang w:eastAsia="ja-JP"/>
        </w:rPr>
        <w:t>注２）</w:t>
      </w:r>
      <w:r>
        <w:rPr>
          <w:w w:val="120"/>
          <w:lang w:eastAsia="ja-JP"/>
        </w:rPr>
        <w:tab/>
      </w:r>
      <w:r>
        <w:rPr>
          <w:spacing w:val="-2"/>
          <w:w w:val="120"/>
          <w:lang w:eastAsia="ja-JP"/>
        </w:rPr>
        <w:t>入院期間については、現時点で予想</w:t>
      </w:r>
      <w:r>
        <w:rPr>
          <w:spacing w:val="-1"/>
          <w:w w:val="120"/>
          <w:lang w:eastAsia="ja-JP"/>
        </w:rPr>
        <w:t>さ</w:t>
      </w:r>
      <w:r>
        <w:rPr>
          <w:spacing w:val="-2"/>
          <w:w w:val="120"/>
          <w:lang w:eastAsia="ja-JP"/>
        </w:rPr>
        <w:t>れるものである</w:t>
      </w:r>
      <w:r>
        <w:rPr>
          <w:spacing w:val="-1"/>
          <w:w w:val="120"/>
          <w:lang w:eastAsia="ja-JP"/>
        </w:rPr>
        <w:t>。</w:t>
      </w:r>
    </w:p>
    <w:p w14:paraId="3E3A4097" w14:textId="77777777" w:rsidR="00392A98" w:rsidRDefault="0099560E">
      <w:pPr>
        <w:pStyle w:val="a3"/>
        <w:tabs>
          <w:tab w:val="left" w:pos="923"/>
        </w:tabs>
        <w:spacing w:before="30" w:line="242" w:lineRule="exact"/>
        <w:ind w:right="1122"/>
        <w:rPr>
          <w:lang w:eastAsia="ja-JP"/>
        </w:rPr>
      </w:pPr>
      <w:r>
        <w:rPr>
          <w:w w:val="120"/>
          <w:lang w:eastAsia="ja-JP"/>
        </w:rPr>
        <w:t>注３）</w:t>
      </w:r>
      <w:r>
        <w:rPr>
          <w:w w:val="120"/>
          <w:lang w:eastAsia="ja-JP"/>
        </w:rPr>
        <w:tab/>
      </w:r>
      <w:r>
        <w:rPr>
          <w:spacing w:val="-1"/>
          <w:w w:val="105"/>
          <w:lang w:eastAsia="ja-JP"/>
        </w:rPr>
        <w:t>＊印は、亜急性期入院</w:t>
      </w:r>
      <w:r>
        <w:rPr>
          <w:spacing w:val="-2"/>
          <w:w w:val="105"/>
          <w:lang w:eastAsia="ja-JP"/>
        </w:rPr>
        <w:t>医療管理料</w:t>
      </w:r>
      <w:r>
        <w:rPr>
          <w:spacing w:val="-1"/>
          <w:w w:val="105"/>
          <w:lang w:eastAsia="ja-JP"/>
        </w:rPr>
        <w:t>を</w:t>
      </w:r>
      <w:r>
        <w:rPr>
          <w:spacing w:val="-2"/>
          <w:w w:val="105"/>
          <w:lang w:eastAsia="ja-JP"/>
        </w:rPr>
        <w:t>算定</w:t>
      </w:r>
      <w:r>
        <w:rPr>
          <w:spacing w:val="-1"/>
          <w:w w:val="105"/>
          <w:lang w:eastAsia="ja-JP"/>
        </w:rPr>
        <w:t>する患者にあっては必ず記入すること。</w:t>
      </w:r>
      <w:r>
        <w:rPr>
          <w:spacing w:val="59"/>
          <w:w w:val="112"/>
          <w:lang w:eastAsia="ja-JP"/>
        </w:rPr>
        <w:t xml:space="preserve"> </w:t>
      </w:r>
      <w:r>
        <w:rPr>
          <w:w w:val="120"/>
          <w:lang w:eastAsia="ja-JP"/>
        </w:rPr>
        <w:t>注４）</w:t>
      </w:r>
      <w:r>
        <w:rPr>
          <w:w w:val="120"/>
          <w:lang w:eastAsia="ja-JP"/>
        </w:rPr>
        <w:tab/>
      </w:r>
      <w:r>
        <w:rPr>
          <w:spacing w:val="-2"/>
          <w:w w:val="110"/>
          <w:lang w:eastAsia="ja-JP"/>
        </w:rPr>
        <w:t>◇印は、総合的な機能評価</w:t>
      </w:r>
      <w:r>
        <w:rPr>
          <w:spacing w:val="-1"/>
          <w:w w:val="110"/>
          <w:lang w:eastAsia="ja-JP"/>
        </w:rPr>
        <w:t>を</w:t>
      </w:r>
      <w:r>
        <w:rPr>
          <w:spacing w:val="-2"/>
          <w:w w:val="110"/>
          <w:lang w:eastAsia="ja-JP"/>
        </w:rPr>
        <w:t>行</w:t>
      </w:r>
      <w:r>
        <w:rPr>
          <w:spacing w:val="-1"/>
          <w:w w:val="110"/>
          <w:lang w:eastAsia="ja-JP"/>
        </w:rPr>
        <w:t>った</w:t>
      </w:r>
      <w:r>
        <w:rPr>
          <w:spacing w:val="-2"/>
          <w:w w:val="110"/>
          <w:lang w:eastAsia="ja-JP"/>
        </w:rPr>
        <w:t>患者に</w:t>
      </w:r>
      <w:r>
        <w:rPr>
          <w:spacing w:val="-1"/>
          <w:w w:val="110"/>
          <w:lang w:eastAsia="ja-JP"/>
        </w:rPr>
        <w:t>ついて、</w:t>
      </w:r>
      <w:r>
        <w:rPr>
          <w:spacing w:val="-2"/>
          <w:w w:val="110"/>
          <w:lang w:eastAsia="ja-JP"/>
        </w:rPr>
        <w:t>評</w:t>
      </w:r>
      <w:r>
        <w:rPr>
          <w:spacing w:val="-1"/>
          <w:w w:val="110"/>
          <w:lang w:eastAsia="ja-JP"/>
        </w:rPr>
        <w:t>価結果を記載すること。</w:t>
      </w:r>
    </w:p>
    <w:p w14:paraId="5BCCA424" w14:textId="77777777" w:rsidR="00392A98" w:rsidRDefault="0099560E">
      <w:pPr>
        <w:pStyle w:val="a3"/>
        <w:tabs>
          <w:tab w:val="left" w:pos="923"/>
        </w:tabs>
        <w:spacing w:line="213" w:lineRule="exact"/>
        <w:ind w:left="721" w:hanging="605"/>
        <w:rPr>
          <w:lang w:eastAsia="ja-JP"/>
        </w:rPr>
      </w:pPr>
      <w:r>
        <w:rPr>
          <w:w w:val="120"/>
          <w:lang w:eastAsia="ja-JP"/>
        </w:rPr>
        <w:t>注５）</w:t>
      </w:r>
      <w:r>
        <w:rPr>
          <w:w w:val="120"/>
          <w:lang w:eastAsia="ja-JP"/>
        </w:rPr>
        <w:tab/>
      </w:r>
      <w:r>
        <w:rPr>
          <w:spacing w:val="-2"/>
          <w:w w:val="105"/>
          <w:lang w:eastAsia="ja-JP"/>
        </w:rPr>
        <w:t>特別な栄養管理の必要性</w:t>
      </w:r>
      <w:r>
        <w:rPr>
          <w:spacing w:val="-1"/>
          <w:w w:val="105"/>
          <w:lang w:eastAsia="ja-JP"/>
        </w:rPr>
        <w:t>について</w:t>
      </w:r>
      <w:r>
        <w:rPr>
          <w:spacing w:val="-2"/>
          <w:w w:val="105"/>
          <w:lang w:eastAsia="ja-JP"/>
        </w:rPr>
        <w:t>は</w:t>
      </w:r>
      <w:r>
        <w:rPr>
          <w:spacing w:val="-1"/>
          <w:w w:val="105"/>
          <w:lang w:eastAsia="ja-JP"/>
        </w:rPr>
        <w:t>、</w:t>
      </w:r>
      <w:r>
        <w:rPr>
          <w:spacing w:val="-2"/>
          <w:w w:val="105"/>
          <w:lang w:eastAsia="ja-JP"/>
        </w:rPr>
        <w:t>電子</w:t>
      </w:r>
      <w:r>
        <w:rPr>
          <w:spacing w:val="-1"/>
          <w:w w:val="105"/>
          <w:lang w:eastAsia="ja-JP"/>
        </w:rPr>
        <w:t>カルテ等、様式の変更が直ちにできない場合、そ</w:t>
      </w:r>
    </w:p>
    <w:p w14:paraId="54C1D743" w14:textId="77777777" w:rsidR="00392A98" w:rsidRDefault="0099560E">
      <w:pPr>
        <w:pStyle w:val="a3"/>
        <w:spacing w:line="253" w:lineRule="exact"/>
        <w:ind w:left="721"/>
        <w:rPr>
          <w:lang w:eastAsia="ja-JP"/>
        </w:rPr>
      </w:pPr>
      <w:r>
        <w:rPr>
          <w:spacing w:val="-1"/>
          <w:w w:val="110"/>
          <w:lang w:eastAsia="ja-JP"/>
        </w:rPr>
        <w:t>の他欄に記載してもよい。</w:t>
      </w:r>
    </w:p>
    <w:p w14:paraId="2B6C0B8B" w14:textId="77777777" w:rsidR="00392A98" w:rsidRDefault="0099560E">
      <w:pPr>
        <w:pStyle w:val="a3"/>
        <w:tabs>
          <w:tab w:val="left" w:pos="8784"/>
        </w:tabs>
        <w:spacing w:line="242" w:lineRule="exact"/>
        <w:ind w:left="5357"/>
        <w:rPr>
          <w:lang w:eastAsia="ja-JP"/>
        </w:rPr>
      </w:pPr>
      <w:r>
        <w:rPr>
          <w:spacing w:val="-1"/>
          <w:w w:val="115"/>
          <w:u w:val="thick" w:color="000000"/>
          <w:lang w:eastAsia="ja-JP"/>
        </w:rPr>
        <w:t>（</w:t>
      </w:r>
      <w:r>
        <w:rPr>
          <w:spacing w:val="-2"/>
          <w:w w:val="115"/>
          <w:u w:val="thick" w:color="000000"/>
          <w:lang w:eastAsia="ja-JP"/>
        </w:rPr>
        <w:t>主治医氏名）</w:t>
      </w:r>
      <w:r>
        <w:rPr>
          <w:rFonts w:ascii="Times New Roman" w:eastAsia="Times New Roman" w:hAnsi="Times New Roman" w:cs="Times New Roman"/>
          <w:spacing w:val="-2"/>
          <w:w w:val="115"/>
          <w:u w:val="thick" w:color="000000"/>
          <w:lang w:eastAsia="ja-JP"/>
        </w:rPr>
        <w:tab/>
      </w:r>
      <w:r>
        <w:rPr>
          <w:w w:val="115"/>
          <w:u w:val="thick" w:color="000000"/>
          <w:lang w:eastAsia="ja-JP"/>
        </w:rPr>
        <w:t>印</w:t>
      </w:r>
    </w:p>
    <w:p w14:paraId="6B03A40B" w14:textId="77777777" w:rsidR="00392A98" w:rsidRDefault="00392A98">
      <w:pPr>
        <w:rPr>
          <w:rFonts w:ascii="ＭＳ Ｐゴシック" w:eastAsia="ＭＳ Ｐゴシック" w:hAnsi="ＭＳ Ｐゴシック" w:cs="ＭＳ Ｐゴシック"/>
          <w:sz w:val="14"/>
          <w:szCs w:val="14"/>
          <w:lang w:eastAsia="ja-JP"/>
        </w:rPr>
      </w:pPr>
    </w:p>
    <w:p w14:paraId="05B91DF4" w14:textId="77777777" w:rsidR="00392A98" w:rsidRDefault="0099560E">
      <w:pPr>
        <w:pStyle w:val="a3"/>
        <w:tabs>
          <w:tab w:val="left" w:pos="9037"/>
        </w:tabs>
        <w:spacing w:before="39"/>
        <w:ind w:left="5307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u w:val="thick" w:color="000000"/>
          <w:lang w:eastAsia="ja-JP"/>
        </w:rPr>
        <w:t xml:space="preserve"> </w:t>
      </w:r>
      <w:r>
        <w:rPr>
          <w:spacing w:val="-1"/>
          <w:w w:val="125"/>
          <w:u w:val="thick" w:color="000000"/>
          <w:lang w:eastAsia="ja-JP"/>
        </w:rPr>
        <w:t>（</w:t>
      </w:r>
      <w:r>
        <w:rPr>
          <w:spacing w:val="-2"/>
          <w:w w:val="125"/>
          <w:u w:val="thick" w:color="000000"/>
          <w:lang w:eastAsia="ja-JP"/>
        </w:rPr>
        <w:t>本</w:t>
      </w:r>
      <w:r>
        <w:rPr>
          <w:spacing w:val="-1"/>
          <w:w w:val="125"/>
          <w:u w:val="thick" w:color="000000"/>
          <w:lang w:eastAsia="ja-JP"/>
        </w:rPr>
        <w:t>人・家族）</w:t>
      </w:r>
      <w:r>
        <w:rPr>
          <w:rFonts w:ascii="Times New Roman" w:eastAsia="Times New Roman" w:hAnsi="Times New Roman" w:cs="Times New Roman"/>
          <w:u w:val="thick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  <w:lang w:eastAsia="ja-JP"/>
        </w:rPr>
        <w:tab/>
      </w:r>
    </w:p>
    <w:p w14:paraId="29BED91B" w14:textId="77777777" w:rsidR="00392A98" w:rsidRDefault="00392A98">
      <w:pPr>
        <w:rPr>
          <w:rFonts w:ascii="Times New Roman" w:eastAsia="Times New Roman" w:hAnsi="Times New Roman" w:cs="Times New Roman"/>
          <w:lang w:eastAsia="ja-JP"/>
        </w:rPr>
        <w:sectPr w:rsidR="00392A98">
          <w:type w:val="continuous"/>
          <w:pgSz w:w="11910" w:h="16840"/>
          <w:pgMar w:top="1060" w:right="1300" w:bottom="280" w:left="1300" w:header="720" w:footer="720" w:gutter="0"/>
          <w:cols w:space="720"/>
        </w:sectPr>
      </w:pPr>
    </w:p>
    <w:p w14:paraId="199BB4E1" w14:textId="77777777" w:rsidR="00392A98" w:rsidRDefault="0099560E">
      <w:pPr>
        <w:spacing w:before="14"/>
        <w:ind w:left="2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bookmarkStart w:id="2" w:name="別紙０２の２"/>
      <w:bookmarkEnd w:id="2"/>
      <w:r>
        <w:rPr>
          <w:rFonts w:ascii="ＭＳ 明朝" w:eastAsia="ＭＳ 明朝" w:hAnsi="ＭＳ 明朝" w:cs="ＭＳ 明朝"/>
          <w:spacing w:val="1"/>
          <w:w w:val="95"/>
          <w:sz w:val="21"/>
          <w:szCs w:val="21"/>
          <w:lang w:eastAsia="ja-JP"/>
        </w:rPr>
        <w:lastRenderedPageBreak/>
        <w:t>別紙</w:t>
      </w:r>
      <w:r>
        <w:rPr>
          <w:rFonts w:ascii="ＭＳ 明朝" w:eastAsia="ＭＳ 明朝" w:hAnsi="ＭＳ 明朝" w:cs="ＭＳ 明朝"/>
          <w:spacing w:val="3"/>
          <w:w w:val="95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pacing w:val="1"/>
          <w:w w:val="95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w w:val="95"/>
          <w:sz w:val="21"/>
          <w:szCs w:val="21"/>
          <w:lang w:eastAsia="ja-JP"/>
        </w:rPr>
        <w:t>２</w:t>
      </w:r>
    </w:p>
    <w:p w14:paraId="0576EDF0" w14:textId="77777777" w:rsidR="00392A98" w:rsidRDefault="0099560E">
      <w:pPr>
        <w:spacing w:before="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lang w:eastAsia="ja-JP"/>
        </w:rPr>
        <w:br w:type="column"/>
      </w:r>
    </w:p>
    <w:p w14:paraId="3E92CDA1" w14:textId="77777777" w:rsidR="00392A98" w:rsidRDefault="0099560E">
      <w:pPr>
        <w:tabs>
          <w:tab w:val="left" w:pos="705"/>
          <w:tab w:val="left" w:pos="1190"/>
          <w:tab w:val="left" w:pos="1675"/>
          <w:tab w:val="left" w:pos="2159"/>
          <w:tab w:val="left" w:pos="2647"/>
          <w:tab w:val="left" w:pos="3131"/>
        </w:tabs>
        <w:ind w:left="2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院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診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療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画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書</w:t>
      </w:r>
    </w:p>
    <w:p w14:paraId="20E7713B" w14:textId="77777777" w:rsidR="00392A98" w:rsidRDefault="00392A98">
      <w:pPr>
        <w:rPr>
          <w:rFonts w:ascii="ＭＳ 明朝" w:eastAsia="ＭＳ 明朝" w:hAnsi="ＭＳ 明朝" w:cs="ＭＳ 明朝"/>
          <w:sz w:val="24"/>
          <w:szCs w:val="24"/>
          <w:lang w:eastAsia="ja-JP"/>
        </w:rPr>
        <w:sectPr w:rsidR="00392A98">
          <w:pgSz w:w="11910" w:h="16840"/>
          <w:pgMar w:top="1160" w:right="1020" w:bottom="280" w:left="1020" w:header="720" w:footer="720" w:gutter="0"/>
          <w:cols w:num="2" w:space="720" w:equalWidth="0">
            <w:col w:w="1277" w:space="1859"/>
            <w:col w:w="6734"/>
          </w:cols>
        </w:sectPr>
      </w:pPr>
    </w:p>
    <w:p w14:paraId="69EFB2CE" w14:textId="77777777" w:rsidR="00392A98" w:rsidRDefault="00392A98">
      <w:pPr>
        <w:spacing w:before="4"/>
        <w:rPr>
          <w:rFonts w:ascii="ＭＳ 明朝" w:eastAsia="ＭＳ 明朝" w:hAnsi="ＭＳ 明朝" w:cs="ＭＳ 明朝"/>
          <w:lang w:eastAsia="ja-JP"/>
        </w:rPr>
      </w:pPr>
    </w:p>
    <w:p w14:paraId="2BAB88E4" w14:textId="77777777" w:rsidR="00392A98" w:rsidRDefault="00392A98">
      <w:pPr>
        <w:rPr>
          <w:rFonts w:ascii="ＭＳ 明朝" w:eastAsia="ＭＳ 明朝" w:hAnsi="ＭＳ 明朝" w:cs="ＭＳ 明朝"/>
          <w:lang w:eastAsia="ja-JP"/>
        </w:rPr>
        <w:sectPr w:rsidR="00392A98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6EAF5690" w14:textId="77777777" w:rsidR="00392A98" w:rsidRDefault="00BA2B0C">
      <w:pPr>
        <w:tabs>
          <w:tab w:val="left" w:pos="3506"/>
        </w:tabs>
        <w:spacing w:before="34"/>
        <w:ind w:left="220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 wp14:anchorId="20AE6B01" wp14:editId="5E4BD17D">
                <wp:simplePos x="0" y="0"/>
                <wp:positionH relativeFrom="page">
                  <wp:posOffset>754380</wp:posOffset>
                </wp:positionH>
                <wp:positionV relativeFrom="paragraph">
                  <wp:posOffset>387350</wp:posOffset>
                </wp:positionV>
                <wp:extent cx="82550" cy="82550"/>
                <wp:effectExtent l="1905" t="0" r="127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82550"/>
                          <a:chOff x="1188" y="610"/>
                          <a:chExt cx="130" cy="13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8" y="610"/>
                            <a:ext cx="130" cy="34"/>
                            <a:chOff x="1188" y="610"/>
                            <a:chExt cx="130" cy="3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8" y="610"/>
                              <a:ext cx="130" cy="34"/>
                            </a:xfrm>
                            <a:custGeom>
                              <a:avLst/>
                              <a:gdLst>
                                <a:gd name="T0" fmla="+- 0 1318 1188"/>
                                <a:gd name="T1" fmla="*/ T0 w 130"/>
                                <a:gd name="T2" fmla="+- 0 610 610"/>
                                <a:gd name="T3" fmla="*/ 610 h 34"/>
                                <a:gd name="T4" fmla="+- 0 1188 1188"/>
                                <a:gd name="T5" fmla="*/ T4 w 130"/>
                                <a:gd name="T6" fmla="+- 0 610 610"/>
                                <a:gd name="T7" fmla="*/ 610 h 34"/>
                                <a:gd name="T8" fmla="+- 0 1188 1188"/>
                                <a:gd name="T9" fmla="*/ T8 w 130"/>
                                <a:gd name="T10" fmla="+- 0 613 610"/>
                                <a:gd name="T11" fmla="*/ 613 h 34"/>
                                <a:gd name="T12" fmla="+- 0 1190 1188"/>
                                <a:gd name="T13" fmla="*/ T12 w 130"/>
                                <a:gd name="T14" fmla="+- 0 613 610"/>
                                <a:gd name="T15" fmla="*/ 613 h 34"/>
                                <a:gd name="T16" fmla="+- 0 1190 1188"/>
                                <a:gd name="T17" fmla="*/ T16 w 130"/>
                                <a:gd name="T18" fmla="+- 0 615 610"/>
                                <a:gd name="T19" fmla="*/ 615 h 34"/>
                                <a:gd name="T20" fmla="+- 0 1193 1188"/>
                                <a:gd name="T21" fmla="*/ T20 w 130"/>
                                <a:gd name="T22" fmla="+- 0 615 610"/>
                                <a:gd name="T23" fmla="*/ 615 h 34"/>
                                <a:gd name="T24" fmla="+- 0 1193 1188"/>
                                <a:gd name="T25" fmla="*/ T24 w 130"/>
                                <a:gd name="T26" fmla="+- 0 618 610"/>
                                <a:gd name="T27" fmla="*/ 618 h 34"/>
                                <a:gd name="T28" fmla="+- 0 1195 1188"/>
                                <a:gd name="T29" fmla="*/ T28 w 130"/>
                                <a:gd name="T30" fmla="+- 0 618 610"/>
                                <a:gd name="T31" fmla="*/ 618 h 34"/>
                                <a:gd name="T32" fmla="+- 0 1195 1188"/>
                                <a:gd name="T33" fmla="*/ T32 w 130"/>
                                <a:gd name="T34" fmla="+- 0 620 610"/>
                                <a:gd name="T35" fmla="*/ 620 h 34"/>
                                <a:gd name="T36" fmla="+- 0 1198 1188"/>
                                <a:gd name="T37" fmla="*/ T36 w 130"/>
                                <a:gd name="T38" fmla="+- 0 620 610"/>
                                <a:gd name="T39" fmla="*/ 620 h 34"/>
                                <a:gd name="T40" fmla="+- 0 1198 1188"/>
                                <a:gd name="T41" fmla="*/ T40 w 130"/>
                                <a:gd name="T42" fmla="+- 0 622 610"/>
                                <a:gd name="T43" fmla="*/ 622 h 34"/>
                                <a:gd name="T44" fmla="+- 0 1200 1188"/>
                                <a:gd name="T45" fmla="*/ T44 w 130"/>
                                <a:gd name="T46" fmla="+- 0 622 610"/>
                                <a:gd name="T47" fmla="*/ 622 h 34"/>
                                <a:gd name="T48" fmla="+- 0 1200 1188"/>
                                <a:gd name="T49" fmla="*/ T48 w 130"/>
                                <a:gd name="T50" fmla="+- 0 625 610"/>
                                <a:gd name="T51" fmla="*/ 625 h 34"/>
                                <a:gd name="T52" fmla="+- 0 1202 1188"/>
                                <a:gd name="T53" fmla="*/ T52 w 130"/>
                                <a:gd name="T54" fmla="+- 0 625 610"/>
                                <a:gd name="T55" fmla="*/ 625 h 34"/>
                                <a:gd name="T56" fmla="+- 0 1202 1188"/>
                                <a:gd name="T57" fmla="*/ T56 w 130"/>
                                <a:gd name="T58" fmla="+- 0 627 610"/>
                                <a:gd name="T59" fmla="*/ 627 h 34"/>
                                <a:gd name="T60" fmla="+- 0 1205 1188"/>
                                <a:gd name="T61" fmla="*/ T60 w 130"/>
                                <a:gd name="T62" fmla="+- 0 627 610"/>
                                <a:gd name="T63" fmla="*/ 627 h 34"/>
                                <a:gd name="T64" fmla="+- 0 1205 1188"/>
                                <a:gd name="T65" fmla="*/ T64 w 130"/>
                                <a:gd name="T66" fmla="+- 0 630 610"/>
                                <a:gd name="T67" fmla="*/ 630 h 34"/>
                                <a:gd name="T68" fmla="+- 0 1207 1188"/>
                                <a:gd name="T69" fmla="*/ T68 w 130"/>
                                <a:gd name="T70" fmla="+- 0 630 610"/>
                                <a:gd name="T71" fmla="*/ 630 h 34"/>
                                <a:gd name="T72" fmla="+- 0 1207 1188"/>
                                <a:gd name="T73" fmla="*/ T72 w 130"/>
                                <a:gd name="T74" fmla="+- 0 632 610"/>
                                <a:gd name="T75" fmla="*/ 632 h 34"/>
                                <a:gd name="T76" fmla="+- 0 1210 1188"/>
                                <a:gd name="T77" fmla="*/ T76 w 130"/>
                                <a:gd name="T78" fmla="+- 0 632 610"/>
                                <a:gd name="T79" fmla="*/ 632 h 34"/>
                                <a:gd name="T80" fmla="+- 0 1210 1188"/>
                                <a:gd name="T81" fmla="*/ T80 w 130"/>
                                <a:gd name="T82" fmla="+- 0 634 610"/>
                                <a:gd name="T83" fmla="*/ 634 h 34"/>
                                <a:gd name="T84" fmla="+- 0 1212 1188"/>
                                <a:gd name="T85" fmla="*/ T84 w 130"/>
                                <a:gd name="T86" fmla="+- 0 634 610"/>
                                <a:gd name="T87" fmla="*/ 634 h 34"/>
                                <a:gd name="T88" fmla="+- 0 1212 1188"/>
                                <a:gd name="T89" fmla="*/ T88 w 130"/>
                                <a:gd name="T90" fmla="+- 0 637 610"/>
                                <a:gd name="T91" fmla="*/ 637 h 34"/>
                                <a:gd name="T92" fmla="+- 0 1214 1188"/>
                                <a:gd name="T93" fmla="*/ T92 w 130"/>
                                <a:gd name="T94" fmla="+- 0 637 610"/>
                                <a:gd name="T95" fmla="*/ 637 h 34"/>
                                <a:gd name="T96" fmla="+- 0 1214 1188"/>
                                <a:gd name="T97" fmla="*/ T96 w 130"/>
                                <a:gd name="T98" fmla="+- 0 639 610"/>
                                <a:gd name="T99" fmla="*/ 639 h 34"/>
                                <a:gd name="T100" fmla="+- 0 1217 1188"/>
                                <a:gd name="T101" fmla="*/ T100 w 130"/>
                                <a:gd name="T102" fmla="+- 0 639 610"/>
                                <a:gd name="T103" fmla="*/ 639 h 34"/>
                                <a:gd name="T104" fmla="+- 0 1217 1188"/>
                                <a:gd name="T105" fmla="*/ T104 w 130"/>
                                <a:gd name="T106" fmla="+- 0 642 610"/>
                                <a:gd name="T107" fmla="*/ 642 h 34"/>
                                <a:gd name="T108" fmla="+- 0 1219 1188"/>
                                <a:gd name="T109" fmla="*/ T108 w 130"/>
                                <a:gd name="T110" fmla="+- 0 642 610"/>
                                <a:gd name="T111" fmla="*/ 642 h 34"/>
                                <a:gd name="T112" fmla="+- 0 1219 1188"/>
                                <a:gd name="T113" fmla="*/ T112 w 130"/>
                                <a:gd name="T114" fmla="+- 0 644 610"/>
                                <a:gd name="T115" fmla="*/ 644 h 34"/>
                                <a:gd name="T116" fmla="+- 0 1318 1188"/>
                                <a:gd name="T117" fmla="*/ T116 w 130"/>
                                <a:gd name="T118" fmla="+- 0 644 610"/>
                                <a:gd name="T119" fmla="*/ 644 h 34"/>
                                <a:gd name="T120" fmla="+- 0 1318 1188"/>
                                <a:gd name="T121" fmla="*/ T120 w 130"/>
                                <a:gd name="T122" fmla="+- 0 610 610"/>
                                <a:gd name="T123" fmla="*/ 61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0" h="34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8" y="613"/>
                            <a:ext cx="34" cy="128"/>
                            <a:chOff x="1188" y="613"/>
                            <a:chExt cx="34" cy="12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8" y="613"/>
                              <a:ext cx="34" cy="128"/>
                            </a:xfrm>
                            <a:custGeom>
                              <a:avLst/>
                              <a:gdLst>
                                <a:gd name="T0" fmla="+- 0 1190 1188"/>
                                <a:gd name="T1" fmla="*/ T0 w 34"/>
                                <a:gd name="T2" fmla="+- 0 613 613"/>
                                <a:gd name="T3" fmla="*/ 613 h 128"/>
                                <a:gd name="T4" fmla="+- 0 1188 1188"/>
                                <a:gd name="T5" fmla="*/ T4 w 34"/>
                                <a:gd name="T6" fmla="+- 0 613 613"/>
                                <a:gd name="T7" fmla="*/ 613 h 128"/>
                                <a:gd name="T8" fmla="+- 0 1188 1188"/>
                                <a:gd name="T9" fmla="*/ T8 w 34"/>
                                <a:gd name="T10" fmla="+- 0 740 613"/>
                                <a:gd name="T11" fmla="*/ 740 h 128"/>
                                <a:gd name="T12" fmla="+- 0 1222 1188"/>
                                <a:gd name="T13" fmla="*/ T12 w 34"/>
                                <a:gd name="T14" fmla="+- 0 740 613"/>
                                <a:gd name="T15" fmla="*/ 740 h 128"/>
                                <a:gd name="T16" fmla="+- 0 1222 1188"/>
                                <a:gd name="T17" fmla="*/ T16 w 34"/>
                                <a:gd name="T18" fmla="+- 0 644 613"/>
                                <a:gd name="T19" fmla="*/ 644 h 128"/>
                                <a:gd name="T20" fmla="+- 0 1219 1188"/>
                                <a:gd name="T21" fmla="*/ T20 w 34"/>
                                <a:gd name="T22" fmla="+- 0 644 613"/>
                                <a:gd name="T23" fmla="*/ 644 h 128"/>
                                <a:gd name="T24" fmla="+- 0 1219 1188"/>
                                <a:gd name="T25" fmla="*/ T24 w 34"/>
                                <a:gd name="T26" fmla="+- 0 642 613"/>
                                <a:gd name="T27" fmla="*/ 642 h 128"/>
                                <a:gd name="T28" fmla="+- 0 1217 1188"/>
                                <a:gd name="T29" fmla="*/ T28 w 34"/>
                                <a:gd name="T30" fmla="+- 0 642 613"/>
                                <a:gd name="T31" fmla="*/ 642 h 128"/>
                                <a:gd name="T32" fmla="+- 0 1217 1188"/>
                                <a:gd name="T33" fmla="*/ T32 w 34"/>
                                <a:gd name="T34" fmla="+- 0 639 613"/>
                                <a:gd name="T35" fmla="*/ 639 h 128"/>
                                <a:gd name="T36" fmla="+- 0 1214 1188"/>
                                <a:gd name="T37" fmla="*/ T36 w 34"/>
                                <a:gd name="T38" fmla="+- 0 639 613"/>
                                <a:gd name="T39" fmla="*/ 639 h 128"/>
                                <a:gd name="T40" fmla="+- 0 1214 1188"/>
                                <a:gd name="T41" fmla="*/ T40 w 34"/>
                                <a:gd name="T42" fmla="+- 0 637 613"/>
                                <a:gd name="T43" fmla="*/ 637 h 128"/>
                                <a:gd name="T44" fmla="+- 0 1212 1188"/>
                                <a:gd name="T45" fmla="*/ T44 w 34"/>
                                <a:gd name="T46" fmla="+- 0 637 613"/>
                                <a:gd name="T47" fmla="*/ 637 h 128"/>
                                <a:gd name="T48" fmla="+- 0 1212 1188"/>
                                <a:gd name="T49" fmla="*/ T48 w 34"/>
                                <a:gd name="T50" fmla="+- 0 634 613"/>
                                <a:gd name="T51" fmla="*/ 634 h 128"/>
                                <a:gd name="T52" fmla="+- 0 1210 1188"/>
                                <a:gd name="T53" fmla="*/ T52 w 34"/>
                                <a:gd name="T54" fmla="+- 0 634 613"/>
                                <a:gd name="T55" fmla="*/ 634 h 128"/>
                                <a:gd name="T56" fmla="+- 0 1210 1188"/>
                                <a:gd name="T57" fmla="*/ T56 w 34"/>
                                <a:gd name="T58" fmla="+- 0 632 613"/>
                                <a:gd name="T59" fmla="*/ 632 h 128"/>
                                <a:gd name="T60" fmla="+- 0 1207 1188"/>
                                <a:gd name="T61" fmla="*/ T60 w 34"/>
                                <a:gd name="T62" fmla="+- 0 632 613"/>
                                <a:gd name="T63" fmla="*/ 632 h 128"/>
                                <a:gd name="T64" fmla="+- 0 1207 1188"/>
                                <a:gd name="T65" fmla="*/ T64 w 34"/>
                                <a:gd name="T66" fmla="+- 0 630 613"/>
                                <a:gd name="T67" fmla="*/ 630 h 128"/>
                                <a:gd name="T68" fmla="+- 0 1205 1188"/>
                                <a:gd name="T69" fmla="*/ T68 w 34"/>
                                <a:gd name="T70" fmla="+- 0 630 613"/>
                                <a:gd name="T71" fmla="*/ 630 h 128"/>
                                <a:gd name="T72" fmla="+- 0 1205 1188"/>
                                <a:gd name="T73" fmla="*/ T72 w 34"/>
                                <a:gd name="T74" fmla="+- 0 627 613"/>
                                <a:gd name="T75" fmla="*/ 627 h 128"/>
                                <a:gd name="T76" fmla="+- 0 1202 1188"/>
                                <a:gd name="T77" fmla="*/ T76 w 34"/>
                                <a:gd name="T78" fmla="+- 0 627 613"/>
                                <a:gd name="T79" fmla="*/ 627 h 128"/>
                                <a:gd name="T80" fmla="+- 0 1202 1188"/>
                                <a:gd name="T81" fmla="*/ T80 w 34"/>
                                <a:gd name="T82" fmla="+- 0 625 613"/>
                                <a:gd name="T83" fmla="*/ 625 h 128"/>
                                <a:gd name="T84" fmla="+- 0 1200 1188"/>
                                <a:gd name="T85" fmla="*/ T84 w 34"/>
                                <a:gd name="T86" fmla="+- 0 625 613"/>
                                <a:gd name="T87" fmla="*/ 625 h 128"/>
                                <a:gd name="T88" fmla="+- 0 1200 1188"/>
                                <a:gd name="T89" fmla="*/ T88 w 34"/>
                                <a:gd name="T90" fmla="+- 0 622 613"/>
                                <a:gd name="T91" fmla="*/ 622 h 128"/>
                                <a:gd name="T92" fmla="+- 0 1198 1188"/>
                                <a:gd name="T93" fmla="*/ T92 w 34"/>
                                <a:gd name="T94" fmla="+- 0 622 613"/>
                                <a:gd name="T95" fmla="*/ 622 h 128"/>
                                <a:gd name="T96" fmla="+- 0 1198 1188"/>
                                <a:gd name="T97" fmla="*/ T96 w 34"/>
                                <a:gd name="T98" fmla="+- 0 620 613"/>
                                <a:gd name="T99" fmla="*/ 620 h 128"/>
                                <a:gd name="T100" fmla="+- 0 1195 1188"/>
                                <a:gd name="T101" fmla="*/ T100 w 34"/>
                                <a:gd name="T102" fmla="+- 0 620 613"/>
                                <a:gd name="T103" fmla="*/ 620 h 128"/>
                                <a:gd name="T104" fmla="+- 0 1195 1188"/>
                                <a:gd name="T105" fmla="*/ T104 w 34"/>
                                <a:gd name="T106" fmla="+- 0 618 613"/>
                                <a:gd name="T107" fmla="*/ 618 h 128"/>
                                <a:gd name="T108" fmla="+- 0 1193 1188"/>
                                <a:gd name="T109" fmla="*/ T108 w 34"/>
                                <a:gd name="T110" fmla="+- 0 618 613"/>
                                <a:gd name="T111" fmla="*/ 618 h 128"/>
                                <a:gd name="T112" fmla="+- 0 1193 1188"/>
                                <a:gd name="T113" fmla="*/ T112 w 34"/>
                                <a:gd name="T114" fmla="+- 0 615 613"/>
                                <a:gd name="T115" fmla="*/ 615 h 128"/>
                                <a:gd name="T116" fmla="+- 0 1190 1188"/>
                                <a:gd name="T117" fmla="*/ T116 w 34"/>
                                <a:gd name="T118" fmla="+- 0 615 613"/>
                                <a:gd name="T119" fmla="*/ 615 h 128"/>
                                <a:gd name="T120" fmla="+- 0 1190 1188"/>
                                <a:gd name="T121" fmla="*/ T120 w 34"/>
                                <a:gd name="T122" fmla="+- 0 613 613"/>
                                <a:gd name="T123" fmla="*/ 61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" h="12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C5FA" id="Group 7" o:spid="_x0000_s1026" style="position:absolute;left:0;text-align:left;margin-left:59.4pt;margin-top:30.5pt;width:6.5pt;height:6.5pt;z-index:-15064;mso-position-horizontal-relative:page" coordorigin="1188,610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">
                <v:group id="Group 10" o:spid="_x0000_s1027" style="position:absolute;left:1188;top:610;width:130;height:34" coordorigin="1188,610" coordsize="1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88;top:610;width:130;height:34;visibility:visible;mso-wrap-style:square;v-text-anchor:top" coordsize="1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" path="m130,l,,,3r2,l2,5r3,l5,8r2,l7,10r3,l10,12r2,l12,15r2,l14,17r3,l17,20r2,l19,22r3,l22,24r2,l24,27r2,l26,29r3,l29,32r2,l31,34r99,l130,xe" fillcolor="black" stroked="f">
                    <v:path arrowok="t" o:connecttype="custom" o:connectlocs="130,610;0,610;0,613;2,613;2,615;5,615;5,618;7,618;7,620;10,620;10,622;12,622;12,625;14,625;14,627;17,627;17,630;19,630;19,632;22,632;22,634;24,634;24,637;26,637;26,639;29,639;29,642;31,642;31,644;130,644;130,610" o:connectangles="0,0,0,0,0,0,0,0,0,0,0,0,0,0,0,0,0,0,0,0,0,0,0,0,0,0,0,0,0,0,0"/>
                  </v:shape>
                </v:group>
                <v:group id="Group 8" o:spid="_x0000_s1029" style="position:absolute;left:1188;top:613;width:34;height:128" coordorigin="1188,613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88;top:613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" path="m2,l,,,127r34,l34,31r-3,l31,29r-2,l29,26r-3,l26,24r-2,l24,21r-2,l22,19r-3,l19,17r-2,l17,14r-3,l14,12r-2,l12,9r-2,l10,7,7,7,7,5,5,5,5,2,2,2,2,xe" fillcolor="black" stroked="f">
                    <v:path arrowok="t" o:connecttype="custom" o:connectlocs="2,613;0,613;0,740;34,740;34,644;31,644;31,642;29,642;29,639;26,639;26,637;24,637;24,634;22,634;22,632;19,632;19,630;17,630;17,627;14,627;14,625;12,625;12,622;10,622;10,620;7,620;7,618;5,618;5,615;2,615;2,613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9560E">
        <w:rPr>
          <w:rFonts w:ascii="Times New Roman" w:eastAsia="Times New Roman" w:hAnsi="Times New Roman" w:cs="Times New Roman"/>
          <w:w w:val="99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Times New Roman" w:eastAsia="Times New Roman" w:hAnsi="Times New Roman" w:cs="Times New Roman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（</w:t>
      </w:r>
      <w:r w:rsidR="0099560E">
        <w:rPr>
          <w:rFonts w:ascii="ＭＳ 明朝" w:eastAsia="ＭＳ 明朝" w:hAnsi="ＭＳ 明朝" w:cs="ＭＳ 明朝"/>
          <w:spacing w:val="-91"/>
          <w:w w:val="95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患</w:t>
      </w:r>
      <w:r w:rsidR="0099560E">
        <w:rPr>
          <w:rFonts w:ascii="ＭＳ 明朝" w:eastAsia="ＭＳ 明朝" w:hAnsi="ＭＳ 明朝" w:cs="ＭＳ 明朝"/>
          <w:spacing w:val="-91"/>
          <w:w w:val="95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者</w:t>
      </w:r>
      <w:r w:rsidR="0099560E">
        <w:rPr>
          <w:rFonts w:ascii="ＭＳ 明朝" w:eastAsia="ＭＳ 明朝" w:hAnsi="ＭＳ 明朝" w:cs="ＭＳ 明朝"/>
          <w:spacing w:val="-81"/>
          <w:w w:val="95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氏</w:t>
      </w:r>
      <w:r w:rsidR="0099560E">
        <w:rPr>
          <w:rFonts w:ascii="ＭＳ 明朝" w:eastAsia="ＭＳ 明朝" w:hAnsi="ＭＳ 明朝" w:cs="ＭＳ 明朝"/>
          <w:spacing w:val="-91"/>
          <w:w w:val="95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名</w:t>
      </w:r>
      <w:r w:rsidR="0099560E">
        <w:rPr>
          <w:rFonts w:ascii="ＭＳ 明朝" w:eastAsia="ＭＳ 明朝" w:hAnsi="ＭＳ 明朝" w:cs="ＭＳ 明朝"/>
          <w:spacing w:val="-81"/>
          <w:w w:val="95"/>
          <w:sz w:val="21"/>
          <w:szCs w:val="21"/>
          <w:u w:val="thick" w:color="000000"/>
          <w:lang w:eastAsia="ja-JP"/>
        </w:rPr>
        <w:t xml:space="preserve"> 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）</w:t>
      </w:r>
      <w:r w:rsidR="0099560E">
        <w:rPr>
          <w:rFonts w:ascii="Times New Roman" w:eastAsia="Times New Roman" w:hAnsi="Times New Roman" w:cs="Times New Roman"/>
          <w:w w:val="95"/>
          <w:sz w:val="21"/>
          <w:szCs w:val="21"/>
          <w:u w:val="thick" w:color="000000"/>
          <w:lang w:eastAsia="ja-JP"/>
        </w:rPr>
        <w:tab/>
      </w:r>
      <w:r w:rsidR="0099560E">
        <w:rPr>
          <w:rFonts w:ascii="ＭＳ 明朝" w:eastAsia="ＭＳ 明朝" w:hAnsi="ＭＳ 明朝" w:cs="ＭＳ 明朝"/>
          <w:sz w:val="21"/>
          <w:szCs w:val="21"/>
          <w:u w:val="thick" w:color="000000"/>
          <w:lang w:eastAsia="ja-JP"/>
        </w:rPr>
        <w:t>殿</w:t>
      </w:r>
      <w:r w:rsidR="0099560E">
        <w:rPr>
          <w:rFonts w:ascii="Times New Roman" w:eastAsia="Times New Roman" w:hAnsi="Times New Roman" w:cs="Times New Roman"/>
          <w:spacing w:val="-3"/>
          <w:w w:val="99"/>
          <w:sz w:val="21"/>
          <w:szCs w:val="21"/>
          <w:u w:val="thick" w:color="000000"/>
          <w:lang w:eastAsia="ja-JP"/>
        </w:rPr>
        <w:t xml:space="preserve"> </w:t>
      </w:r>
    </w:p>
    <w:p w14:paraId="5798B3F1" w14:textId="77777777" w:rsidR="00392A98" w:rsidRDefault="0099560E">
      <w:pPr>
        <w:spacing w:before="3"/>
        <w:rPr>
          <w:rFonts w:ascii="Times New Roman" w:eastAsia="Times New Roman" w:hAnsi="Times New Roman" w:cs="Times New Roman"/>
          <w:sz w:val="29"/>
          <w:szCs w:val="29"/>
          <w:lang w:eastAsia="ja-JP"/>
        </w:rPr>
      </w:pPr>
      <w:r>
        <w:rPr>
          <w:lang w:eastAsia="ja-JP"/>
        </w:rPr>
        <w:br w:type="column"/>
      </w:r>
    </w:p>
    <w:p w14:paraId="183C1878" w14:textId="77777777" w:rsidR="00392A98" w:rsidRDefault="00BA2B0C">
      <w:pPr>
        <w:tabs>
          <w:tab w:val="left" w:pos="1067"/>
          <w:tab w:val="left" w:pos="1703"/>
          <w:tab w:val="left" w:pos="2339"/>
        </w:tabs>
        <w:ind w:left="2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 wp14:anchorId="1DB0973B" wp14:editId="1AA67EB7">
                <wp:simplePos x="0" y="0"/>
                <wp:positionH relativeFrom="page">
                  <wp:posOffset>6722110</wp:posOffset>
                </wp:positionH>
                <wp:positionV relativeFrom="paragraph">
                  <wp:posOffset>173990</wp:posOffset>
                </wp:positionV>
                <wp:extent cx="83820" cy="82550"/>
                <wp:effectExtent l="0" t="2540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2550"/>
                          <a:chOff x="10586" y="274"/>
                          <a:chExt cx="132" cy="13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86" y="274"/>
                            <a:ext cx="132" cy="34"/>
                            <a:chOff x="10586" y="274"/>
                            <a:chExt cx="132" cy="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86" y="274"/>
                              <a:ext cx="132" cy="34"/>
                            </a:xfrm>
                            <a:custGeom>
                              <a:avLst/>
                              <a:gdLst>
                                <a:gd name="T0" fmla="+- 0 10718 10586"/>
                                <a:gd name="T1" fmla="*/ T0 w 132"/>
                                <a:gd name="T2" fmla="+- 0 274 274"/>
                                <a:gd name="T3" fmla="*/ 274 h 34"/>
                                <a:gd name="T4" fmla="+- 0 10586 10586"/>
                                <a:gd name="T5" fmla="*/ T4 w 132"/>
                                <a:gd name="T6" fmla="+- 0 274 274"/>
                                <a:gd name="T7" fmla="*/ 274 h 34"/>
                                <a:gd name="T8" fmla="+- 0 10586 10586"/>
                                <a:gd name="T9" fmla="*/ T8 w 132"/>
                                <a:gd name="T10" fmla="+- 0 308 274"/>
                                <a:gd name="T11" fmla="*/ 308 h 34"/>
                                <a:gd name="T12" fmla="+- 0 10687 10586"/>
                                <a:gd name="T13" fmla="*/ T12 w 132"/>
                                <a:gd name="T14" fmla="+- 0 308 274"/>
                                <a:gd name="T15" fmla="*/ 308 h 34"/>
                                <a:gd name="T16" fmla="+- 0 10687 10586"/>
                                <a:gd name="T17" fmla="*/ T16 w 132"/>
                                <a:gd name="T18" fmla="+- 0 305 274"/>
                                <a:gd name="T19" fmla="*/ 305 h 34"/>
                                <a:gd name="T20" fmla="+- 0 10690 10586"/>
                                <a:gd name="T21" fmla="*/ T20 w 132"/>
                                <a:gd name="T22" fmla="+- 0 305 274"/>
                                <a:gd name="T23" fmla="*/ 305 h 34"/>
                                <a:gd name="T24" fmla="+- 0 10690 10586"/>
                                <a:gd name="T25" fmla="*/ T24 w 132"/>
                                <a:gd name="T26" fmla="+- 0 303 274"/>
                                <a:gd name="T27" fmla="*/ 303 h 34"/>
                                <a:gd name="T28" fmla="+- 0 10692 10586"/>
                                <a:gd name="T29" fmla="*/ T28 w 132"/>
                                <a:gd name="T30" fmla="+- 0 303 274"/>
                                <a:gd name="T31" fmla="*/ 303 h 34"/>
                                <a:gd name="T32" fmla="+- 0 10692 10586"/>
                                <a:gd name="T33" fmla="*/ T32 w 132"/>
                                <a:gd name="T34" fmla="+- 0 300 274"/>
                                <a:gd name="T35" fmla="*/ 300 h 34"/>
                                <a:gd name="T36" fmla="+- 0 10694 10586"/>
                                <a:gd name="T37" fmla="*/ T36 w 132"/>
                                <a:gd name="T38" fmla="+- 0 300 274"/>
                                <a:gd name="T39" fmla="*/ 300 h 34"/>
                                <a:gd name="T40" fmla="+- 0 10694 10586"/>
                                <a:gd name="T41" fmla="*/ T40 w 132"/>
                                <a:gd name="T42" fmla="+- 0 298 274"/>
                                <a:gd name="T43" fmla="*/ 298 h 34"/>
                                <a:gd name="T44" fmla="+- 0 10697 10586"/>
                                <a:gd name="T45" fmla="*/ T44 w 132"/>
                                <a:gd name="T46" fmla="+- 0 298 274"/>
                                <a:gd name="T47" fmla="*/ 298 h 34"/>
                                <a:gd name="T48" fmla="+- 0 10697 10586"/>
                                <a:gd name="T49" fmla="*/ T48 w 132"/>
                                <a:gd name="T50" fmla="+- 0 296 274"/>
                                <a:gd name="T51" fmla="*/ 296 h 34"/>
                                <a:gd name="T52" fmla="+- 0 10699 10586"/>
                                <a:gd name="T53" fmla="*/ T52 w 132"/>
                                <a:gd name="T54" fmla="+- 0 296 274"/>
                                <a:gd name="T55" fmla="*/ 296 h 34"/>
                                <a:gd name="T56" fmla="+- 0 10699 10586"/>
                                <a:gd name="T57" fmla="*/ T56 w 132"/>
                                <a:gd name="T58" fmla="+- 0 293 274"/>
                                <a:gd name="T59" fmla="*/ 293 h 34"/>
                                <a:gd name="T60" fmla="+- 0 10702 10586"/>
                                <a:gd name="T61" fmla="*/ T60 w 132"/>
                                <a:gd name="T62" fmla="+- 0 293 274"/>
                                <a:gd name="T63" fmla="*/ 293 h 34"/>
                                <a:gd name="T64" fmla="+- 0 10702 10586"/>
                                <a:gd name="T65" fmla="*/ T64 w 132"/>
                                <a:gd name="T66" fmla="+- 0 291 274"/>
                                <a:gd name="T67" fmla="*/ 291 h 34"/>
                                <a:gd name="T68" fmla="+- 0 10704 10586"/>
                                <a:gd name="T69" fmla="*/ T68 w 132"/>
                                <a:gd name="T70" fmla="+- 0 291 274"/>
                                <a:gd name="T71" fmla="*/ 291 h 34"/>
                                <a:gd name="T72" fmla="+- 0 10704 10586"/>
                                <a:gd name="T73" fmla="*/ T72 w 132"/>
                                <a:gd name="T74" fmla="+- 0 288 274"/>
                                <a:gd name="T75" fmla="*/ 288 h 34"/>
                                <a:gd name="T76" fmla="+- 0 10706 10586"/>
                                <a:gd name="T77" fmla="*/ T76 w 132"/>
                                <a:gd name="T78" fmla="+- 0 288 274"/>
                                <a:gd name="T79" fmla="*/ 288 h 34"/>
                                <a:gd name="T80" fmla="+- 0 10706 10586"/>
                                <a:gd name="T81" fmla="*/ T80 w 132"/>
                                <a:gd name="T82" fmla="+- 0 286 274"/>
                                <a:gd name="T83" fmla="*/ 286 h 34"/>
                                <a:gd name="T84" fmla="+- 0 10709 10586"/>
                                <a:gd name="T85" fmla="*/ T84 w 132"/>
                                <a:gd name="T86" fmla="+- 0 286 274"/>
                                <a:gd name="T87" fmla="*/ 286 h 34"/>
                                <a:gd name="T88" fmla="+- 0 10709 10586"/>
                                <a:gd name="T89" fmla="*/ T88 w 132"/>
                                <a:gd name="T90" fmla="+- 0 284 274"/>
                                <a:gd name="T91" fmla="*/ 284 h 34"/>
                                <a:gd name="T92" fmla="+- 0 10711 10586"/>
                                <a:gd name="T93" fmla="*/ T92 w 132"/>
                                <a:gd name="T94" fmla="+- 0 284 274"/>
                                <a:gd name="T95" fmla="*/ 284 h 34"/>
                                <a:gd name="T96" fmla="+- 0 10711 10586"/>
                                <a:gd name="T97" fmla="*/ T96 w 132"/>
                                <a:gd name="T98" fmla="+- 0 281 274"/>
                                <a:gd name="T99" fmla="*/ 281 h 34"/>
                                <a:gd name="T100" fmla="+- 0 10714 10586"/>
                                <a:gd name="T101" fmla="*/ T100 w 132"/>
                                <a:gd name="T102" fmla="+- 0 281 274"/>
                                <a:gd name="T103" fmla="*/ 281 h 34"/>
                                <a:gd name="T104" fmla="+- 0 10714 10586"/>
                                <a:gd name="T105" fmla="*/ T104 w 132"/>
                                <a:gd name="T106" fmla="+- 0 279 274"/>
                                <a:gd name="T107" fmla="*/ 279 h 34"/>
                                <a:gd name="T108" fmla="+- 0 10716 10586"/>
                                <a:gd name="T109" fmla="*/ T108 w 132"/>
                                <a:gd name="T110" fmla="+- 0 279 274"/>
                                <a:gd name="T111" fmla="*/ 279 h 34"/>
                                <a:gd name="T112" fmla="+- 0 10716 10586"/>
                                <a:gd name="T113" fmla="*/ T112 w 132"/>
                                <a:gd name="T114" fmla="+- 0 276 274"/>
                                <a:gd name="T115" fmla="*/ 276 h 34"/>
                                <a:gd name="T116" fmla="+- 0 10718 10586"/>
                                <a:gd name="T117" fmla="*/ T116 w 132"/>
                                <a:gd name="T118" fmla="+- 0 276 274"/>
                                <a:gd name="T119" fmla="*/ 276 h 34"/>
                                <a:gd name="T120" fmla="+- 0 10718 10586"/>
                                <a:gd name="T121" fmla="*/ T120 w 132"/>
                                <a:gd name="T122" fmla="+- 0 274 274"/>
                                <a:gd name="T123" fmla="*/ 27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2" h="34">
                                  <a:moveTo>
                                    <a:pt x="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685" y="276"/>
                            <a:ext cx="34" cy="128"/>
                            <a:chOff x="10685" y="276"/>
                            <a:chExt cx="34" cy="12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685" y="276"/>
                              <a:ext cx="34" cy="128"/>
                            </a:xfrm>
                            <a:custGeom>
                              <a:avLst/>
                              <a:gdLst>
                                <a:gd name="T0" fmla="+- 0 10718 10685"/>
                                <a:gd name="T1" fmla="*/ T0 w 34"/>
                                <a:gd name="T2" fmla="+- 0 276 276"/>
                                <a:gd name="T3" fmla="*/ 276 h 128"/>
                                <a:gd name="T4" fmla="+- 0 10716 10685"/>
                                <a:gd name="T5" fmla="*/ T4 w 34"/>
                                <a:gd name="T6" fmla="+- 0 276 276"/>
                                <a:gd name="T7" fmla="*/ 276 h 128"/>
                                <a:gd name="T8" fmla="+- 0 10716 10685"/>
                                <a:gd name="T9" fmla="*/ T8 w 34"/>
                                <a:gd name="T10" fmla="+- 0 279 276"/>
                                <a:gd name="T11" fmla="*/ 279 h 128"/>
                                <a:gd name="T12" fmla="+- 0 10714 10685"/>
                                <a:gd name="T13" fmla="*/ T12 w 34"/>
                                <a:gd name="T14" fmla="+- 0 279 276"/>
                                <a:gd name="T15" fmla="*/ 279 h 128"/>
                                <a:gd name="T16" fmla="+- 0 10714 10685"/>
                                <a:gd name="T17" fmla="*/ T16 w 34"/>
                                <a:gd name="T18" fmla="+- 0 281 276"/>
                                <a:gd name="T19" fmla="*/ 281 h 128"/>
                                <a:gd name="T20" fmla="+- 0 10711 10685"/>
                                <a:gd name="T21" fmla="*/ T20 w 34"/>
                                <a:gd name="T22" fmla="+- 0 281 276"/>
                                <a:gd name="T23" fmla="*/ 281 h 128"/>
                                <a:gd name="T24" fmla="+- 0 10711 10685"/>
                                <a:gd name="T25" fmla="*/ T24 w 34"/>
                                <a:gd name="T26" fmla="+- 0 284 276"/>
                                <a:gd name="T27" fmla="*/ 284 h 128"/>
                                <a:gd name="T28" fmla="+- 0 10709 10685"/>
                                <a:gd name="T29" fmla="*/ T28 w 34"/>
                                <a:gd name="T30" fmla="+- 0 284 276"/>
                                <a:gd name="T31" fmla="*/ 284 h 128"/>
                                <a:gd name="T32" fmla="+- 0 10709 10685"/>
                                <a:gd name="T33" fmla="*/ T32 w 34"/>
                                <a:gd name="T34" fmla="+- 0 286 276"/>
                                <a:gd name="T35" fmla="*/ 286 h 128"/>
                                <a:gd name="T36" fmla="+- 0 10706 10685"/>
                                <a:gd name="T37" fmla="*/ T36 w 34"/>
                                <a:gd name="T38" fmla="+- 0 286 276"/>
                                <a:gd name="T39" fmla="*/ 286 h 128"/>
                                <a:gd name="T40" fmla="+- 0 10706 10685"/>
                                <a:gd name="T41" fmla="*/ T40 w 34"/>
                                <a:gd name="T42" fmla="+- 0 288 276"/>
                                <a:gd name="T43" fmla="*/ 288 h 128"/>
                                <a:gd name="T44" fmla="+- 0 10704 10685"/>
                                <a:gd name="T45" fmla="*/ T44 w 34"/>
                                <a:gd name="T46" fmla="+- 0 288 276"/>
                                <a:gd name="T47" fmla="*/ 288 h 128"/>
                                <a:gd name="T48" fmla="+- 0 10704 10685"/>
                                <a:gd name="T49" fmla="*/ T48 w 34"/>
                                <a:gd name="T50" fmla="+- 0 291 276"/>
                                <a:gd name="T51" fmla="*/ 291 h 128"/>
                                <a:gd name="T52" fmla="+- 0 10702 10685"/>
                                <a:gd name="T53" fmla="*/ T52 w 34"/>
                                <a:gd name="T54" fmla="+- 0 291 276"/>
                                <a:gd name="T55" fmla="*/ 291 h 128"/>
                                <a:gd name="T56" fmla="+- 0 10702 10685"/>
                                <a:gd name="T57" fmla="*/ T56 w 34"/>
                                <a:gd name="T58" fmla="+- 0 293 276"/>
                                <a:gd name="T59" fmla="*/ 293 h 128"/>
                                <a:gd name="T60" fmla="+- 0 10699 10685"/>
                                <a:gd name="T61" fmla="*/ T60 w 34"/>
                                <a:gd name="T62" fmla="+- 0 293 276"/>
                                <a:gd name="T63" fmla="*/ 293 h 128"/>
                                <a:gd name="T64" fmla="+- 0 10699 10685"/>
                                <a:gd name="T65" fmla="*/ T64 w 34"/>
                                <a:gd name="T66" fmla="+- 0 296 276"/>
                                <a:gd name="T67" fmla="*/ 296 h 128"/>
                                <a:gd name="T68" fmla="+- 0 10697 10685"/>
                                <a:gd name="T69" fmla="*/ T68 w 34"/>
                                <a:gd name="T70" fmla="+- 0 296 276"/>
                                <a:gd name="T71" fmla="*/ 296 h 128"/>
                                <a:gd name="T72" fmla="+- 0 10697 10685"/>
                                <a:gd name="T73" fmla="*/ T72 w 34"/>
                                <a:gd name="T74" fmla="+- 0 298 276"/>
                                <a:gd name="T75" fmla="*/ 298 h 128"/>
                                <a:gd name="T76" fmla="+- 0 10694 10685"/>
                                <a:gd name="T77" fmla="*/ T76 w 34"/>
                                <a:gd name="T78" fmla="+- 0 298 276"/>
                                <a:gd name="T79" fmla="*/ 298 h 128"/>
                                <a:gd name="T80" fmla="+- 0 10694 10685"/>
                                <a:gd name="T81" fmla="*/ T80 w 34"/>
                                <a:gd name="T82" fmla="+- 0 300 276"/>
                                <a:gd name="T83" fmla="*/ 300 h 128"/>
                                <a:gd name="T84" fmla="+- 0 10692 10685"/>
                                <a:gd name="T85" fmla="*/ T84 w 34"/>
                                <a:gd name="T86" fmla="+- 0 300 276"/>
                                <a:gd name="T87" fmla="*/ 300 h 128"/>
                                <a:gd name="T88" fmla="+- 0 10692 10685"/>
                                <a:gd name="T89" fmla="*/ T88 w 34"/>
                                <a:gd name="T90" fmla="+- 0 303 276"/>
                                <a:gd name="T91" fmla="*/ 303 h 128"/>
                                <a:gd name="T92" fmla="+- 0 10690 10685"/>
                                <a:gd name="T93" fmla="*/ T92 w 34"/>
                                <a:gd name="T94" fmla="+- 0 303 276"/>
                                <a:gd name="T95" fmla="*/ 303 h 128"/>
                                <a:gd name="T96" fmla="+- 0 10690 10685"/>
                                <a:gd name="T97" fmla="*/ T96 w 34"/>
                                <a:gd name="T98" fmla="+- 0 305 276"/>
                                <a:gd name="T99" fmla="*/ 305 h 128"/>
                                <a:gd name="T100" fmla="+- 0 10687 10685"/>
                                <a:gd name="T101" fmla="*/ T100 w 34"/>
                                <a:gd name="T102" fmla="+- 0 305 276"/>
                                <a:gd name="T103" fmla="*/ 305 h 128"/>
                                <a:gd name="T104" fmla="+- 0 10687 10685"/>
                                <a:gd name="T105" fmla="*/ T104 w 34"/>
                                <a:gd name="T106" fmla="+- 0 308 276"/>
                                <a:gd name="T107" fmla="*/ 308 h 128"/>
                                <a:gd name="T108" fmla="+- 0 10685 10685"/>
                                <a:gd name="T109" fmla="*/ T108 w 34"/>
                                <a:gd name="T110" fmla="+- 0 308 276"/>
                                <a:gd name="T111" fmla="*/ 308 h 128"/>
                                <a:gd name="T112" fmla="+- 0 10685 10685"/>
                                <a:gd name="T113" fmla="*/ T112 w 34"/>
                                <a:gd name="T114" fmla="+- 0 404 276"/>
                                <a:gd name="T115" fmla="*/ 404 h 128"/>
                                <a:gd name="T116" fmla="+- 0 10718 10685"/>
                                <a:gd name="T117" fmla="*/ T116 w 34"/>
                                <a:gd name="T118" fmla="+- 0 404 276"/>
                                <a:gd name="T119" fmla="*/ 404 h 128"/>
                                <a:gd name="T120" fmla="+- 0 10718 10685"/>
                                <a:gd name="T121" fmla="*/ T120 w 34"/>
                                <a:gd name="T122" fmla="+- 0 276 276"/>
                                <a:gd name="T123" fmla="*/ 27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4" h="128">
                                  <a:moveTo>
                                    <a:pt x="33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B545" id="Group 2" o:spid="_x0000_s1026" style="position:absolute;left:0;text-align:left;margin-left:529.3pt;margin-top:13.7pt;width:6.6pt;height:6.5pt;z-index:-15040;mso-position-horizontal-relative:page" coordorigin="10586,274" coordsize="13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">
                <v:group id="Group 5" o:spid="_x0000_s1027" style="position:absolute;left:10586;top:274;width:132;height:34" coordorigin="10586,274" coordsize="1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86;top:274;width:132;height:34;visibility:visible;mso-wrap-style:square;v-text-anchor:top" coordsize="1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" path="m132,l,,,34r101,l101,31r3,l104,29r2,l106,26r2,l108,24r3,l111,22r2,l113,19r3,l116,17r2,l118,14r2,l120,12r3,l123,10r2,l125,7r3,l128,5r2,l130,2r2,l132,xe" fillcolor="black" stroked="f">
                    <v:path arrowok="t" o:connecttype="custom" o:connectlocs="132,274;0,274;0,308;101,308;101,305;104,305;104,303;106,303;106,300;108,300;108,298;111,298;111,296;113,296;113,293;116,293;116,291;118,291;118,288;120,288;120,286;123,286;123,284;125,284;125,281;128,281;128,279;130,279;130,276;132,276;132,274" o:connectangles="0,0,0,0,0,0,0,0,0,0,0,0,0,0,0,0,0,0,0,0,0,0,0,0,0,0,0,0,0,0,0"/>
                  </v:shape>
                </v:group>
                <v:group id="Group 3" o:spid="_x0000_s1029" style="position:absolute;left:10685;top:276;width:34;height:128" coordorigin="10685,276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685;top:276;width:34;height:128;visibility:visible;mso-wrap-style:square;v-text-anchor:top" coordsize="3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" path="m33,l31,r,3l29,3r,2l26,5r,3l24,8r,2l21,10r,2l19,12r,3l17,15r,2l14,17r,3l12,20r,2l9,22r,2l7,24r,3l5,27r,2l2,29r,3l,32r,96l33,128,33,xe" fillcolor="black" stroked="f">
                    <v:path arrowok="t" o:connecttype="custom" o:connectlocs="33,276;31,276;31,279;29,279;29,281;26,281;26,284;24,284;24,286;21,286;21,288;19,288;19,291;17,291;17,293;14,293;14,296;12,296;12,298;9,298;9,300;7,300;7,303;5,303;5,305;2,305;2,308;0,308;0,404;33,404;33,276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9560E">
        <w:rPr>
          <w:rFonts w:ascii="ＭＳ 明朝" w:eastAsia="ＭＳ 明朝" w:hAnsi="ＭＳ 明朝" w:cs="ＭＳ 明朝"/>
          <w:spacing w:val="1"/>
          <w:w w:val="95"/>
          <w:sz w:val="21"/>
          <w:szCs w:val="21"/>
        </w:rPr>
        <w:t>平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</w:rPr>
        <w:t>成</w:t>
      </w:r>
      <w:proofErr w:type="spellEnd"/>
      <w:r w:rsidR="0099560E">
        <w:rPr>
          <w:rFonts w:ascii="ＭＳ 明朝" w:eastAsia="ＭＳ 明朝" w:hAnsi="ＭＳ 明朝" w:cs="ＭＳ 明朝"/>
          <w:w w:val="95"/>
          <w:sz w:val="21"/>
          <w:szCs w:val="21"/>
        </w:rPr>
        <w:tab/>
        <w:t>年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</w:rPr>
        <w:tab/>
        <w:t>月</w:t>
      </w:r>
      <w:r w:rsidR="0099560E">
        <w:rPr>
          <w:rFonts w:ascii="ＭＳ 明朝" w:eastAsia="ＭＳ 明朝" w:hAnsi="ＭＳ 明朝" w:cs="ＭＳ 明朝"/>
          <w:w w:val="95"/>
          <w:sz w:val="21"/>
          <w:szCs w:val="21"/>
        </w:rPr>
        <w:tab/>
      </w:r>
      <w:r w:rsidR="0099560E">
        <w:rPr>
          <w:rFonts w:ascii="ＭＳ 明朝" w:eastAsia="ＭＳ 明朝" w:hAnsi="ＭＳ 明朝" w:cs="ＭＳ 明朝"/>
          <w:sz w:val="21"/>
          <w:szCs w:val="21"/>
        </w:rPr>
        <w:t>日</w:t>
      </w:r>
    </w:p>
    <w:p w14:paraId="548366FE" w14:textId="77777777" w:rsidR="00392A98" w:rsidRDefault="00392A98">
      <w:pPr>
        <w:rPr>
          <w:rFonts w:ascii="ＭＳ 明朝" w:eastAsia="ＭＳ 明朝" w:hAnsi="ＭＳ 明朝" w:cs="ＭＳ 明朝"/>
          <w:sz w:val="21"/>
          <w:szCs w:val="21"/>
        </w:rPr>
        <w:sectPr w:rsidR="00392A98">
          <w:type w:val="continuous"/>
          <w:pgSz w:w="11910" w:h="16840"/>
          <w:pgMar w:top="1060" w:right="1020" w:bottom="280" w:left="1020" w:header="720" w:footer="720" w:gutter="0"/>
          <w:cols w:num="2" w:space="720" w:equalWidth="0">
            <w:col w:w="3765" w:space="3019"/>
            <w:col w:w="3086"/>
          </w:cols>
        </w:sect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411"/>
        <w:gridCol w:w="5425"/>
        <w:gridCol w:w="424"/>
        <w:gridCol w:w="424"/>
        <w:gridCol w:w="425"/>
        <w:gridCol w:w="389"/>
      </w:tblGrid>
      <w:tr w:rsidR="00392A98" w14:paraId="6DCDFEBF" w14:textId="77777777">
        <w:trPr>
          <w:trHeight w:hRule="exact" w:val="416"/>
        </w:trPr>
        <w:tc>
          <w:tcPr>
            <w:tcW w:w="2411" w:type="dxa"/>
            <w:tcBorders>
              <w:top w:val="single" w:sz="1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130F57" w14:textId="77777777" w:rsidR="00392A98" w:rsidRDefault="0099560E">
            <w:pPr>
              <w:pStyle w:val="TableParagraph"/>
              <w:spacing w:before="106"/>
              <w:ind w:left="6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病</w:t>
            </w:r>
            <w:r>
              <w:rPr>
                <w:rFonts w:ascii="ＭＳ 明朝" w:eastAsia="ＭＳ 明朝" w:hAnsi="ＭＳ 明朝" w:cs="ＭＳ 明朝"/>
                <w:spacing w:val="6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棟</w:t>
            </w:r>
            <w:r>
              <w:rPr>
                <w:rFonts w:ascii="ＭＳ 明朝" w:eastAsia="ＭＳ 明朝" w:hAnsi="ＭＳ 明朝" w:cs="ＭＳ 明朝"/>
                <w:spacing w:val="6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病</w:t>
            </w:r>
            <w:r>
              <w:rPr>
                <w:rFonts w:ascii="ＭＳ 明朝" w:eastAsia="ＭＳ 明朝" w:hAnsi="ＭＳ 明朝" w:cs="ＭＳ 明朝"/>
                <w:spacing w:val="6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室</w:t>
            </w:r>
            <w:r>
              <w:rPr>
                <w:rFonts w:ascii="ＭＳ 明朝" w:eastAsia="ＭＳ 明朝" w:hAnsi="ＭＳ 明朝" w:cs="ＭＳ 明朝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7086" w:type="dxa"/>
            <w:gridSpan w:val="5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405A1F" w14:textId="77777777" w:rsidR="00392A98" w:rsidRDefault="00392A98"/>
        </w:tc>
      </w:tr>
      <w:tr w:rsidR="00392A98" w14:paraId="520356E4" w14:textId="77777777">
        <w:trPr>
          <w:trHeight w:hRule="exact" w:val="528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2B2DB07" w14:textId="77777777" w:rsidR="00392A98" w:rsidRDefault="00392A9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14:paraId="728955E9" w14:textId="77777777" w:rsidR="00392A98" w:rsidRDefault="0099560E">
            <w:pPr>
              <w:pStyle w:val="TableParagraph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主治医以外の担当者名</w:t>
            </w:r>
          </w:p>
        </w:tc>
        <w:tc>
          <w:tcPr>
            <w:tcW w:w="7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9B1B898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3DBF8CAF" w14:textId="77777777">
        <w:trPr>
          <w:trHeight w:hRule="exact" w:val="718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5294117" w14:textId="77777777" w:rsidR="00392A98" w:rsidRDefault="0099560E">
            <w:pPr>
              <w:pStyle w:val="TableParagraph"/>
              <w:tabs>
                <w:tab w:val="left" w:pos="1962"/>
              </w:tabs>
              <w:spacing w:before="116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病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</w:p>
          <w:p w14:paraId="7AB30E81" w14:textId="77777777" w:rsidR="00392A98" w:rsidRDefault="0099560E">
            <w:pPr>
              <w:pStyle w:val="TableParagraph"/>
              <w:spacing w:before="27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（他に考え得る病名）</w:t>
            </w:r>
          </w:p>
        </w:tc>
        <w:tc>
          <w:tcPr>
            <w:tcW w:w="7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240746F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6128B7C6" w14:textId="77777777">
        <w:trPr>
          <w:trHeight w:hRule="exact" w:val="334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14:paraId="7884DE8D" w14:textId="77777777" w:rsidR="00392A98" w:rsidRDefault="0099560E">
            <w:pPr>
              <w:pStyle w:val="TableParagraph"/>
              <w:tabs>
                <w:tab w:val="left" w:pos="1962"/>
              </w:tabs>
              <w:spacing w:before="3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症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状</w:t>
            </w:r>
          </w:p>
        </w:tc>
        <w:tc>
          <w:tcPr>
            <w:tcW w:w="70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14:paraId="1C5AC448" w14:textId="77777777" w:rsidR="00392A98" w:rsidRDefault="00392A98"/>
        </w:tc>
      </w:tr>
      <w:tr w:rsidR="00392A98" w14:paraId="15B6F478" w14:textId="77777777">
        <w:trPr>
          <w:trHeight w:hRule="exact" w:val="302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721F1AEA" w14:textId="77777777" w:rsidR="00392A98" w:rsidRDefault="0099560E">
            <w:pPr>
              <w:pStyle w:val="TableParagraph"/>
              <w:spacing w:line="256" w:lineRule="exact"/>
              <w:ind w:left="2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治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療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に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よ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り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改</w:t>
            </w:r>
            <w:r>
              <w:rPr>
                <w:rFonts w:ascii="ＭＳ 明朝" w:eastAsia="ＭＳ 明朝" w:hAnsi="ＭＳ 明朝" w:cs="ＭＳ 明朝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善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2E588A1B" w14:textId="77777777" w:rsidR="00392A98" w:rsidRDefault="00392A98"/>
        </w:tc>
      </w:tr>
      <w:tr w:rsidR="00392A98" w14:paraId="0A3BDDF0" w14:textId="77777777">
        <w:trPr>
          <w:trHeight w:hRule="exact" w:val="875"/>
        </w:trPr>
        <w:tc>
          <w:tcPr>
            <w:tcW w:w="2411" w:type="dxa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CD5E16" w14:textId="77777777" w:rsidR="00392A98" w:rsidRDefault="0099560E">
            <w:pPr>
              <w:pStyle w:val="TableParagraph"/>
              <w:spacing w:line="256" w:lineRule="exact"/>
              <w:ind w:left="2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す</w:t>
            </w:r>
            <w:r>
              <w:rPr>
                <w:rFonts w:ascii="ＭＳ 明朝" w:eastAsia="ＭＳ 明朝" w:hAnsi="ＭＳ 明朝" w:cs="ＭＳ 明朝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べ</w:t>
            </w:r>
            <w:r>
              <w:rPr>
                <w:rFonts w:ascii="ＭＳ 明朝" w:eastAsia="ＭＳ 明朝" w:hAnsi="ＭＳ 明朝" w:cs="ＭＳ 明朝"/>
                <w:spacing w:val="7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  <w:r>
              <w:rPr>
                <w:rFonts w:ascii="ＭＳ 明朝" w:eastAsia="ＭＳ 明朝" w:hAnsi="ＭＳ 明朝" w:cs="ＭＳ 明朝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点</w:t>
            </w:r>
            <w:r>
              <w:rPr>
                <w:rFonts w:ascii="ＭＳ 明朝" w:eastAsia="ＭＳ 明朝" w:hAnsi="ＭＳ 明朝" w:cs="ＭＳ 明朝"/>
                <w:spacing w:val="7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等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F9F3834" w14:textId="77777777" w:rsidR="00392A98" w:rsidRDefault="00392A98"/>
        </w:tc>
      </w:tr>
      <w:tr w:rsidR="00392A98" w14:paraId="76A31BB5" w14:textId="77777777">
        <w:trPr>
          <w:trHeight w:hRule="exact" w:val="1512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5BDF8C2" w14:textId="77777777" w:rsidR="00392A98" w:rsidRDefault="0099560E">
            <w:pPr>
              <w:pStyle w:val="TableParagraph"/>
              <w:spacing w:before="1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全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身</w:t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状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態</w:t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評</w:t>
            </w: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価</w:t>
            </w:r>
          </w:p>
          <w:p w14:paraId="53FD09A2" w14:textId="77777777" w:rsidR="00392A98" w:rsidRDefault="0099560E">
            <w:pPr>
              <w:pStyle w:val="TableParagraph"/>
              <w:spacing w:before="27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（ADLの評価を含む）</w:t>
            </w:r>
          </w:p>
        </w:tc>
        <w:tc>
          <w:tcPr>
            <w:tcW w:w="7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D677FEB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0231DE3A" w14:textId="77777777">
        <w:trPr>
          <w:trHeight w:hRule="exact" w:val="332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14:paraId="6A6AD794" w14:textId="77777777" w:rsidR="00392A98" w:rsidRDefault="0099560E">
            <w:pPr>
              <w:pStyle w:val="TableParagraph"/>
              <w:tabs>
                <w:tab w:val="left" w:pos="690"/>
                <w:tab w:val="left" w:pos="1328"/>
                <w:tab w:val="left" w:pos="1966"/>
              </w:tabs>
              <w:spacing w:before="1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治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療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画</w:t>
            </w:r>
          </w:p>
        </w:tc>
        <w:tc>
          <w:tcPr>
            <w:tcW w:w="70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14:paraId="1FDD271A" w14:textId="77777777" w:rsidR="00392A98" w:rsidRDefault="00392A98"/>
        </w:tc>
      </w:tr>
      <w:tr w:rsidR="00392A98" w14:paraId="535C7D62" w14:textId="77777777">
        <w:trPr>
          <w:trHeight w:hRule="exact" w:val="302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4E26F903" w14:textId="77777777" w:rsidR="00392A98" w:rsidRDefault="0099560E">
            <w:pPr>
              <w:pStyle w:val="TableParagraph"/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定期的検査、日常</w:t>
            </w:r>
            <w:proofErr w:type="spellEnd"/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482BCCCC" w14:textId="77777777" w:rsidR="00392A98" w:rsidRDefault="00392A98"/>
        </w:tc>
      </w:tr>
      <w:tr w:rsidR="00392A98" w14:paraId="61728EC1" w14:textId="77777777">
        <w:trPr>
          <w:trHeight w:hRule="exact" w:val="301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1E42F930" w14:textId="77777777" w:rsidR="00392A98" w:rsidRDefault="0099560E">
            <w:pPr>
              <w:pStyle w:val="TableParagraph"/>
              <w:spacing w:line="256" w:lineRule="exact"/>
              <w:ind w:left="2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生活機能の保持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・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0A5E5F16" w14:textId="77777777" w:rsidR="00392A98" w:rsidRDefault="00392A98"/>
        </w:tc>
      </w:tr>
      <w:tr w:rsidR="00392A98" w14:paraId="7922E932" w14:textId="77777777">
        <w:trPr>
          <w:trHeight w:hRule="exact" w:val="301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02DB720F" w14:textId="77777777" w:rsidR="00392A98" w:rsidRDefault="0099560E">
            <w:pPr>
              <w:pStyle w:val="TableParagraph"/>
              <w:spacing w:line="255" w:lineRule="exact"/>
              <w:ind w:left="2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回復、入院治療</w:t>
            </w:r>
            <w:proofErr w:type="spellEnd"/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37B36B2A" w14:textId="77777777" w:rsidR="00392A98" w:rsidRDefault="00392A98"/>
        </w:tc>
      </w:tr>
      <w:tr w:rsidR="00392A98" w14:paraId="3A1D1B79" w14:textId="77777777">
        <w:trPr>
          <w:trHeight w:hRule="exact" w:val="575"/>
        </w:trPr>
        <w:tc>
          <w:tcPr>
            <w:tcW w:w="2411" w:type="dxa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B592A2F" w14:textId="77777777" w:rsidR="00392A98" w:rsidRDefault="0099560E">
            <w:pPr>
              <w:pStyle w:val="TableParagraph"/>
              <w:spacing w:line="256" w:lineRule="exact"/>
              <w:ind w:left="2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の目標等を含む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）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B43334" w14:textId="77777777" w:rsidR="00392A98" w:rsidRDefault="00392A98"/>
        </w:tc>
      </w:tr>
      <w:tr w:rsidR="00392A98" w14:paraId="465A3241" w14:textId="77777777">
        <w:trPr>
          <w:trHeight w:hRule="exact" w:val="332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14:paraId="09B3B2AC" w14:textId="77777777" w:rsidR="00392A98" w:rsidRDefault="0099560E">
            <w:pPr>
              <w:pStyle w:val="TableParagraph"/>
              <w:spacing w:before="1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リハビリテーションの</w:t>
            </w:r>
          </w:p>
        </w:tc>
        <w:tc>
          <w:tcPr>
            <w:tcW w:w="70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14:paraId="4DDA2F6C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73C45BFD" w14:textId="77777777">
        <w:trPr>
          <w:trHeight w:hRule="exact" w:val="302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0D46B04C" w14:textId="77777777" w:rsidR="00392A98" w:rsidRDefault="0099560E">
            <w:pPr>
              <w:pStyle w:val="TableParagraph"/>
              <w:tabs>
                <w:tab w:val="left" w:pos="1962"/>
              </w:tabs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画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6BE60E6D" w14:textId="77777777" w:rsidR="00392A98" w:rsidRDefault="00392A98"/>
        </w:tc>
      </w:tr>
      <w:tr w:rsidR="00392A98" w14:paraId="4B4F43B1" w14:textId="77777777">
        <w:trPr>
          <w:trHeight w:hRule="exact" w:val="273"/>
        </w:trPr>
        <w:tc>
          <w:tcPr>
            <w:tcW w:w="2411" w:type="dxa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09E46F" w14:textId="77777777" w:rsidR="00392A98" w:rsidRDefault="0099560E">
            <w:pPr>
              <w:pStyle w:val="TableParagraph"/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  <w:r>
              <w:rPr>
                <w:rFonts w:ascii="ＭＳ 明朝" w:eastAsia="ＭＳ 明朝" w:hAnsi="ＭＳ 明朝" w:cs="ＭＳ 明朝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標</w:t>
            </w:r>
            <w:r>
              <w:rPr>
                <w:rFonts w:ascii="ＭＳ 明朝" w:eastAsia="ＭＳ 明朝" w:hAnsi="ＭＳ 明朝" w:cs="ＭＳ 明朝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を</w:t>
            </w:r>
            <w:r>
              <w:rPr>
                <w:rFonts w:ascii="ＭＳ 明朝" w:eastAsia="ＭＳ 明朝" w:hAnsi="ＭＳ 明朝" w:cs="ＭＳ 明朝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含</w:t>
            </w:r>
            <w:r>
              <w:rPr>
                <w:rFonts w:ascii="ＭＳ 明朝" w:eastAsia="ＭＳ 明朝" w:hAnsi="ＭＳ 明朝" w:cs="ＭＳ 明朝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98D42FA" w14:textId="77777777" w:rsidR="00392A98" w:rsidRDefault="00392A98"/>
        </w:tc>
      </w:tr>
      <w:tr w:rsidR="00392A98" w14:paraId="6156F638" w14:textId="77777777">
        <w:trPr>
          <w:trHeight w:hRule="exact" w:val="602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E4B318" w14:textId="77777777" w:rsidR="00392A98" w:rsidRDefault="0099560E">
            <w:pPr>
              <w:pStyle w:val="TableParagraph"/>
              <w:spacing w:before="1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栄養摂取に関する計画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B778BB" w14:textId="77777777" w:rsidR="00392A98" w:rsidRDefault="00392A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14:paraId="039F960C" w14:textId="77777777" w:rsidR="00392A98" w:rsidRDefault="0099560E">
            <w:pPr>
              <w:pStyle w:val="TableParagraph"/>
              <w:ind w:left="2554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1"/>
                <w:szCs w:val="21"/>
                <w:lang w:eastAsia="ja-JP"/>
              </w:rPr>
              <w:t>（特別な栄養管理の必要性：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4C046E" w14:textId="77777777" w:rsidR="00392A98" w:rsidRDefault="00392A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14:paraId="2B52C109" w14:textId="77777777" w:rsidR="00392A98" w:rsidRDefault="0099560E">
            <w:pPr>
              <w:pStyle w:val="TableParagraph"/>
              <w:ind w:left="10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有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C43E47" w14:textId="77777777" w:rsidR="00392A98" w:rsidRDefault="00392A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2395F2A0" w14:textId="77777777" w:rsidR="00392A98" w:rsidRDefault="0099560E">
            <w:pPr>
              <w:pStyle w:val="TableParagraph"/>
              <w:ind w:left="1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・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89ACE1" w14:textId="77777777" w:rsidR="00392A98" w:rsidRDefault="00392A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1EBA1BE4" w14:textId="77777777" w:rsidR="00392A98" w:rsidRDefault="0099560E">
            <w:pPr>
              <w:pStyle w:val="TableParagraph"/>
              <w:ind w:left="10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無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4CCBFBC" w14:textId="77777777" w:rsidR="00392A98" w:rsidRDefault="00392A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14:paraId="1DE47B32" w14:textId="77777777" w:rsidR="00392A98" w:rsidRDefault="0099560E">
            <w:pPr>
              <w:pStyle w:val="TableParagraph"/>
              <w:ind w:left="10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</w:tr>
      <w:tr w:rsidR="00392A98" w14:paraId="2965F934" w14:textId="77777777">
        <w:trPr>
          <w:trHeight w:hRule="exact" w:val="334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14:paraId="6030A001" w14:textId="77777777" w:rsidR="00392A98" w:rsidRDefault="0099560E">
            <w:pPr>
              <w:pStyle w:val="TableParagraph"/>
              <w:spacing w:before="3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感染症、皮膚潰瘍等の</w:t>
            </w:r>
          </w:p>
        </w:tc>
        <w:tc>
          <w:tcPr>
            <w:tcW w:w="70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14:paraId="44772227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206064BF" w14:textId="77777777">
        <w:trPr>
          <w:trHeight w:hRule="exact" w:val="302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4815FADC" w14:textId="77777777" w:rsidR="00392A98" w:rsidRDefault="0099560E">
            <w:pPr>
              <w:pStyle w:val="TableParagraph"/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皮膚疾患に関する対策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0E45A1E4" w14:textId="77777777" w:rsidR="00392A98" w:rsidRDefault="00392A98">
            <w:pPr>
              <w:rPr>
                <w:lang w:eastAsia="ja-JP"/>
              </w:rPr>
            </w:pPr>
          </w:p>
        </w:tc>
      </w:tr>
      <w:tr w:rsidR="00392A98" w14:paraId="483D6DAC" w14:textId="77777777">
        <w:trPr>
          <w:trHeight w:hRule="exact" w:val="271"/>
        </w:trPr>
        <w:tc>
          <w:tcPr>
            <w:tcW w:w="2411" w:type="dxa"/>
            <w:tcBorders>
              <w:top w:val="nil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D05C0B7" w14:textId="77777777" w:rsidR="00392A98" w:rsidRDefault="0099560E">
            <w:pPr>
              <w:pStyle w:val="TableParagraph"/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予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防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対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策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を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含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0BEF157" w14:textId="77777777" w:rsidR="00392A98" w:rsidRDefault="00392A98"/>
        </w:tc>
      </w:tr>
      <w:tr w:rsidR="00392A98" w14:paraId="4B27E653" w14:textId="77777777">
        <w:trPr>
          <w:trHeight w:hRule="exact" w:val="377"/>
        </w:trPr>
        <w:tc>
          <w:tcPr>
            <w:tcW w:w="2411" w:type="dxa"/>
            <w:tcBorders>
              <w:top w:val="single" w:sz="8" w:space="0" w:color="000000"/>
              <w:left w:val="single" w:sz="14" w:space="0" w:color="000000"/>
              <w:bottom w:val="nil"/>
              <w:right w:val="single" w:sz="8" w:space="0" w:color="000000"/>
            </w:tcBorders>
          </w:tcPr>
          <w:p w14:paraId="77A53BDE" w14:textId="77777777" w:rsidR="00392A98" w:rsidRDefault="0099560E">
            <w:pPr>
              <w:pStyle w:val="TableParagraph"/>
              <w:tabs>
                <w:tab w:val="left" w:pos="1112"/>
                <w:tab w:val="left" w:pos="1962"/>
              </w:tabs>
              <w:spacing w:before="1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そ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他</w:t>
            </w:r>
          </w:p>
        </w:tc>
        <w:tc>
          <w:tcPr>
            <w:tcW w:w="70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</w:tcPr>
          <w:p w14:paraId="18F6B26E" w14:textId="77777777" w:rsidR="00392A98" w:rsidRDefault="00392A98"/>
        </w:tc>
      </w:tr>
      <w:tr w:rsidR="00392A98" w14:paraId="1E69DDAA" w14:textId="77777777">
        <w:trPr>
          <w:trHeight w:hRule="exact" w:val="348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54BBD91D" w14:textId="77777777" w:rsidR="00392A98" w:rsidRDefault="0099560E">
            <w:pPr>
              <w:pStyle w:val="TableParagraph"/>
              <w:spacing w:before="26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・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看護計画</w:t>
            </w:r>
            <w:proofErr w:type="spellEnd"/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45851B01" w14:textId="77777777" w:rsidR="00392A98" w:rsidRDefault="00392A98"/>
        </w:tc>
      </w:tr>
      <w:tr w:rsidR="00392A98" w14:paraId="4C835EC0" w14:textId="77777777">
        <w:trPr>
          <w:trHeight w:hRule="exact" w:val="302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5E69969A" w14:textId="77777777" w:rsidR="00392A98" w:rsidRDefault="0099560E">
            <w:pPr>
              <w:pStyle w:val="TableParagraph"/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・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退院に向けた支援</w:t>
            </w:r>
            <w:proofErr w:type="spellEnd"/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13C3759A" w14:textId="77777777" w:rsidR="00392A98" w:rsidRDefault="00392A98"/>
        </w:tc>
      </w:tr>
      <w:tr w:rsidR="00392A98" w14:paraId="7D2B6221" w14:textId="77777777">
        <w:trPr>
          <w:trHeight w:hRule="exact" w:val="302"/>
        </w:trPr>
        <w:tc>
          <w:tcPr>
            <w:tcW w:w="2411" w:type="dxa"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14:paraId="66D6C25D" w14:textId="77777777" w:rsidR="00392A98" w:rsidRDefault="0099560E">
            <w:pPr>
              <w:pStyle w:val="TableParagraph"/>
              <w:spacing w:line="256" w:lineRule="exact"/>
              <w:ind w:left="2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</w:rPr>
              <w:t>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画</w:t>
            </w:r>
            <w:proofErr w:type="spellEnd"/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right w:val="single" w:sz="14" w:space="0" w:color="000000"/>
            </w:tcBorders>
          </w:tcPr>
          <w:p w14:paraId="57EB6916" w14:textId="77777777" w:rsidR="00392A98" w:rsidRDefault="00392A98"/>
        </w:tc>
      </w:tr>
      <w:tr w:rsidR="00392A98" w14:paraId="45C368B1" w14:textId="77777777">
        <w:trPr>
          <w:trHeight w:hRule="exact" w:val="874"/>
        </w:trPr>
        <w:tc>
          <w:tcPr>
            <w:tcW w:w="24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46096D6" w14:textId="77777777" w:rsidR="00392A98" w:rsidRDefault="0099560E">
            <w:pPr>
              <w:pStyle w:val="TableParagraph"/>
              <w:spacing w:line="256" w:lineRule="exact"/>
              <w:ind w:left="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・入院期間の見込み等</w:t>
            </w:r>
          </w:p>
        </w:tc>
        <w:tc>
          <w:tcPr>
            <w:tcW w:w="7086" w:type="dxa"/>
            <w:gridSpan w:val="5"/>
            <w:vMerge/>
            <w:tcBorders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8873330" w14:textId="77777777" w:rsidR="00392A98" w:rsidRDefault="00392A98">
            <w:pPr>
              <w:rPr>
                <w:lang w:eastAsia="ja-JP"/>
              </w:rPr>
            </w:pPr>
          </w:p>
        </w:tc>
      </w:tr>
    </w:tbl>
    <w:p w14:paraId="7494273D" w14:textId="77777777" w:rsidR="00392A98" w:rsidRDefault="0099560E">
      <w:pPr>
        <w:tabs>
          <w:tab w:val="left" w:pos="755"/>
        </w:tabs>
        <w:spacing w:line="264" w:lineRule="auto"/>
        <w:ind w:left="537" w:right="112" w:hanging="42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2"/>
          <w:w w:val="95"/>
          <w:sz w:val="21"/>
          <w:szCs w:val="21"/>
          <w:lang w:eastAsia="ja-JP"/>
        </w:rPr>
        <w:t>注）</w:t>
      </w:r>
      <w:r>
        <w:rPr>
          <w:rFonts w:ascii="ＭＳ 明朝" w:eastAsia="ＭＳ 明朝" w:hAnsi="ＭＳ 明朝" w:cs="ＭＳ 明朝"/>
          <w:spacing w:val="2"/>
          <w:w w:val="95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3"/>
          <w:w w:val="95"/>
          <w:sz w:val="21"/>
          <w:szCs w:val="21"/>
          <w:lang w:eastAsia="ja-JP"/>
        </w:rPr>
        <w:t>上記内容は、現時点で考えられるものであり、今後、状態の変化等に応じて変わり得るもので</w:t>
      </w:r>
      <w:r>
        <w:rPr>
          <w:rFonts w:ascii="ＭＳ 明朝" w:eastAsia="ＭＳ 明朝" w:hAnsi="ＭＳ 明朝" w:cs="ＭＳ 明朝"/>
          <w:spacing w:val="65"/>
          <w:w w:val="9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72B2404D" w14:textId="77777777" w:rsidR="00392A98" w:rsidRDefault="0099560E">
      <w:pPr>
        <w:tabs>
          <w:tab w:val="left" w:pos="9230"/>
        </w:tabs>
        <w:spacing w:before="6"/>
        <w:ind w:left="5203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spacing w:val="-53"/>
          <w:w w:val="99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（</w:t>
      </w:r>
      <w:r>
        <w:rPr>
          <w:rFonts w:ascii="ＭＳ 明朝" w:eastAsia="ＭＳ 明朝" w:hAnsi="ＭＳ 明朝" w:cs="ＭＳ 明朝"/>
          <w:spacing w:val="-91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主</w:t>
      </w:r>
      <w:r>
        <w:rPr>
          <w:rFonts w:ascii="ＭＳ 明朝" w:eastAsia="ＭＳ 明朝" w:hAnsi="ＭＳ 明朝" w:cs="ＭＳ 明朝"/>
          <w:spacing w:val="-90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治</w:t>
      </w:r>
      <w:r>
        <w:rPr>
          <w:rFonts w:ascii="ＭＳ 明朝" w:eastAsia="ＭＳ 明朝" w:hAnsi="ＭＳ 明朝" w:cs="ＭＳ 明朝"/>
          <w:spacing w:val="-81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医</w:t>
      </w:r>
      <w:r>
        <w:rPr>
          <w:rFonts w:ascii="ＭＳ 明朝" w:eastAsia="ＭＳ 明朝" w:hAnsi="ＭＳ 明朝" w:cs="ＭＳ 明朝"/>
          <w:spacing w:val="-91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氏</w:t>
      </w:r>
      <w:r>
        <w:rPr>
          <w:rFonts w:ascii="ＭＳ 明朝" w:eastAsia="ＭＳ 明朝" w:hAnsi="ＭＳ 明朝" w:cs="ＭＳ 明朝"/>
          <w:spacing w:val="-90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名</w:t>
      </w:r>
      <w:r>
        <w:rPr>
          <w:rFonts w:ascii="ＭＳ 明朝" w:eastAsia="ＭＳ 明朝" w:hAnsi="ＭＳ 明朝" w:cs="ＭＳ 明朝"/>
          <w:spacing w:val="-81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w w:val="95"/>
          <w:sz w:val="21"/>
          <w:szCs w:val="21"/>
          <w:u w:val="thick" w:color="000000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u w:val="thick" w:color="000000"/>
          <w:lang w:eastAsia="ja-JP"/>
        </w:rPr>
        <w:t>印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u w:val="thick" w:color="000000"/>
          <w:lang w:eastAsia="ja-JP"/>
        </w:rPr>
        <w:t xml:space="preserve"> </w:t>
      </w:r>
    </w:p>
    <w:p w14:paraId="3B59AE9A" w14:textId="77777777" w:rsidR="00392A98" w:rsidRDefault="00392A98">
      <w:pPr>
        <w:spacing w:before="8"/>
        <w:rPr>
          <w:rFonts w:ascii="Times New Roman" w:eastAsia="Times New Roman" w:hAnsi="Times New Roman" w:cs="Times New Roman"/>
          <w:sz w:val="25"/>
          <w:szCs w:val="25"/>
          <w:lang w:eastAsia="ja-JP"/>
        </w:rPr>
      </w:pPr>
    </w:p>
    <w:p w14:paraId="7A8C21AF" w14:textId="77777777" w:rsidR="00392A98" w:rsidRDefault="0099560E">
      <w:pPr>
        <w:tabs>
          <w:tab w:val="left" w:pos="9503"/>
        </w:tabs>
        <w:spacing w:before="34"/>
        <w:ind w:left="5215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ascii="Times New Roman" w:eastAsia="Times New Roman" w:hAnsi="Times New Roman" w:cs="Times New Roman"/>
          <w:spacing w:val="-53"/>
          <w:w w:val="99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（</w:t>
      </w:r>
      <w:r>
        <w:rPr>
          <w:rFonts w:ascii="ＭＳ 明朝" w:eastAsia="ＭＳ 明朝" w:hAnsi="ＭＳ 明朝" w:cs="ＭＳ 明朝"/>
          <w:spacing w:val="-83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本</w:t>
      </w:r>
      <w:r>
        <w:rPr>
          <w:rFonts w:ascii="ＭＳ 明朝" w:eastAsia="ＭＳ 明朝" w:hAnsi="ＭＳ 明朝" w:cs="ＭＳ 明朝"/>
          <w:spacing w:val="-91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人</w:t>
      </w:r>
      <w:r>
        <w:rPr>
          <w:rFonts w:ascii="ＭＳ 明朝" w:eastAsia="ＭＳ 明朝" w:hAnsi="ＭＳ 明朝" w:cs="ＭＳ 明朝"/>
          <w:spacing w:val="-92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・</w:t>
      </w:r>
      <w:r>
        <w:rPr>
          <w:rFonts w:ascii="ＭＳ 明朝" w:eastAsia="ＭＳ 明朝" w:hAnsi="ＭＳ 明朝" w:cs="ＭＳ 明朝"/>
          <w:spacing w:val="-82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家</w:t>
      </w:r>
      <w:r>
        <w:rPr>
          <w:rFonts w:ascii="ＭＳ 明朝" w:eastAsia="ＭＳ 明朝" w:hAnsi="ＭＳ 明朝" w:cs="ＭＳ 明朝"/>
          <w:spacing w:val="-92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族</w:t>
      </w:r>
      <w:r>
        <w:rPr>
          <w:rFonts w:ascii="ＭＳ 明朝" w:eastAsia="ＭＳ 明朝" w:hAnsi="ＭＳ 明朝" w:cs="ＭＳ 明朝"/>
          <w:spacing w:val="-82"/>
          <w:w w:val="95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95"/>
          <w:sz w:val="21"/>
          <w:szCs w:val="21"/>
          <w:u w:val="thick" w:color="000000"/>
          <w:lang w:eastAsia="ja-JP"/>
        </w:rPr>
        <w:t>）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thick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  <w:lang w:eastAsia="ja-JP"/>
        </w:rPr>
        <w:tab/>
      </w:r>
    </w:p>
    <w:sectPr w:rsidR="00392A98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8256" w14:textId="77777777" w:rsidR="0017260D" w:rsidRDefault="0017260D" w:rsidP="00BA2B0C">
      <w:r>
        <w:separator/>
      </w:r>
    </w:p>
  </w:endnote>
  <w:endnote w:type="continuationSeparator" w:id="0">
    <w:p w14:paraId="04089C69" w14:textId="77777777" w:rsidR="0017260D" w:rsidRDefault="0017260D" w:rsidP="00BA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D0CA" w14:textId="77777777" w:rsidR="0017260D" w:rsidRDefault="0017260D" w:rsidP="00BA2B0C">
      <w:r>
        <w:separator/>
      </w:r>
    </w:p>
  </w:footnote>
  <w:footnote w:type="continuationSeparator" w:id="0">
    <w:p w14:paraId="6BF4E0C7" w14:textId="77777777" w:rsidR="0017260D" w:rsidRDefault="0017260D" w:rsidP="00BA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98"/>
    <w:rsid w:val="0017260D"/>
    <w:rsid w:val="00392A98"/>
    <w:rsid w:val="003D37A7"/>
    <w:rsid w:val="0099560E"/>
    <w:rsid w:val="00BA2B0C"/>
    <w:rsid w:val="00D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BEB82"/>
  <w15:docId w15:val="{07135D60-CE13-4D78-90D6-8B9F3DF7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B0C"/>
  </w:style>
  <w:style w:type="paragraph" w:styleId="a7">
    <w:name w:val="footer"/>
    <w:basedOn w:val="a"/>
    <w:link w:val="a8"/>
    <w:uiPriority w:val="99"/>
    <w:unhideWhenUsed/>
    <w:rsid w:val="00BA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中野 博司</cp:lastModifiedBy>
  <cp:revision>2</cp:revision>
  <cp:lastPrinted>2018-05-30T02:10:00Z</cp:lastPrinted>
  <dcterms:created xsi:type="dcterms:W3CDTF">2018-05-30T02:14:00Z</dcterms:created>
  <dcterms:modified xsi:type="dcterms:W3CDTF">2018-05-30T02:14:00Z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LastSaved">
    <vt:filetime>2014-11-12T00:00:00Z</vt:filetime>
  </property>
</Properties>
</file>